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1"/>
        <w:gridCol w:w="393"/>
        <w:gridCol w:w="4711"/>
      </w:tblGrid>
      <w:tr w:rsidR="002F68E6" w:rsidRPr="002F68E6" w:rsidTr="0012105A">
        <w:tc>
          <w:tcPr>
            <w:tcW w:w="2561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Рег. N _________________________</w:t>
            </w:r>
          </w:p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от "_____" _____________ 20 ___ г.</w:t>
            </w:r>
          </w:p>
        </w:tc>
        <w:tc>
          <w:tcPr>
            <w:tcW w:w="188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Министру экономического развития Рязанской области</w:t>
            </w:r>
          </w:p>
        </w:tc>
      </w:tr>
    </w:tbl>
    <w:p w:rsidR="002F68E6" w:rsidRPr="002F68E6" w:rsidRDefault="002F68E6" w:rsidP="002F6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8E6" w:rsidRPr="002F68E6" w:rsidRDefault="002F68E6" w:rsidP="002F6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8E6">
        <w:rPr>
          <w:rFonts w:ascii="Times New Roman" w:hAnsi="Times New Roman" w:cs="Times New Roman"/>
          <w:sz w:val="28"/>
          <w:szCs w:val="28"/>
        </w:rPr>
        <w:t>ЗАЯВЛЕНИЕ</w:t>
      </w:r>
    </w:p>
    <w:p w:rsidR="002F68E6" w:rsidRPr="002F68E6" w:rsidRDefault="002F68E6" w:rsidP="002F6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8E6">
        <w:rPr>
          <w:rFonts w:ascii="Times New Roman" w:hAnsi="Times New Roman" w:cs="Times New Roman"/>
          <w:sz w:val="28"/>
          <w:szCs w:val="28"/>
        </w:rPr>
        <w:t>о выдаче лицензии</w:t>
      </w:r>
    </w:p>
    <w:p w:rsidR="002F68E6" w:rsidRPr="002F68E6" w:rsidRDefault="002F68E6" w:rsidP="002F6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723"/>
        <w:gridCol w:w="728"/>
        <w:gridCol w:w="320"/>
        <w:gridCol w:w="879"/>
        <w:gridCol w:w="393"/>
        <w:gridCol w:w="435"/>
        <w:gridCol w:w="393"/>
        <w:gridCol w:w="393"/>
        <w:gridCol w:w="352"/>
        <w:gridCol w:w="643"/>
        <w:gridCol w:w="550"/>
        <w:gridCol w:w="291"/>
        <w:gridCol w:w="387"/>
        <w:gridCol w:w="264"/>
        <w:gridCol w:w="393"/>
        <w:gridCol w:w="2826"/>
      </w:tblGrid>
      <w:tr w:rsidR="002F68E6" w:rsidRPr="002F68E6" w:rsidTr="0012105A">
        <w:tc>
          <w:tcPr>
            <w:tcW w:w="929" w:type="pct"/>
            <w:gridSpan w:val="3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4071" w:type="pct"/>
            <w:gridSpan w:val="14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581" w:type="pct"/>
            <w:gridSpan w:val="2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pct"/>
            <w:gridSpan w:val="15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2F68E6" w:rsidRPr="002F68E6" w:rsidTr="0012105A">
        <w:tc>
          <w:tcPr>
            <w:tcW w:w="581" w:type="pct"/>
            <w:gridSpan w:val="2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419" w:type="pct"/>
            <w:gridSpan w:val="15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581" w:type="pct"/>
            <w:gridSpan w:val="2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68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3151" w:type="pct"/>
            <w:gridSpan w:val="13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 (юр. адрес):</w:t>
            </w:r>
          </w:p>
        </w:tc>
        <w:tc>
          <w:tcPr>
            <w:tcW w:w="1849" w:type="pct"/>
            <w:gridSpan w:val="4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5000" w:type="pct"/>
            <w:gridSpan w:val="17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Адреса мест осуществления лицензируемого вида деятельности:</w:t>
            </w:r>
          </w:p>
        </w:tc>
      </w:tr>
      <w:tr w:rsidR="002F68E6" w:rsidRPr="002F68E6" w:rsidTr="0012105A">
        <w:tc>
          <w:tcPr>
            <w:tcW w:w="236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4" w:type="pct"/>
            <w:gridSpan w:val="5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КПП подразделения</w:t>
            </w:r>
          </w:p>
        </w:tc>
        <w:tc>
          <w:tcPr>
            <w:tcW w:w="1322" w:type="pct"/>
            <w:gridSpan w:val="6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gridSpan w:val="4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2086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2086" w:type="pct"/>
            <w:gridSpan w:val="8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gridSpan w:val="6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(тип объекта)</w:t>
            </w:r>
          </w:p>
        </w:tc>
        <w:tc>
          <w:tcPr>
            <w:tcW w:w="188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значения координат (широта, долгота)</w:t>
            </w:r>
          </w:p>
        </w:tc>
      </w:tr>
      <w:tr w:rsidR="002F68E6" w:rsidRPr="002F68E6" w:rsidTr="0012105A">
        <w:tc>
          <w:tcPr>
            <w:tcW w:w="236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54" w:type="pct"/>
            <w:gridSpan w:val="5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КПП подразделения</w:t>
            </w:r>
          </w:p>
        </w:tc>
        <w:tc>
          <w:tcPr>
            <w:tcW w:w="1322" w:type="pct"/>
            <w:gridSpan w:val="6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gridSpan w:val="4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2086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2086" w:type="pct"/>
            <w:gridSpan w:val="8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gridSpan w:val="6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(тип объекта)</w:t>
            </w:r>
          </w:p>
        </w:tc>
        <w:tc>
          <w:tcPr>
            <w:tcW w:w="188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значения координат (широта, долгота)</w:t>
            </w:r>
          </w:p>
        </w:tc>
      </w:tr>
      <w:tr w:rsidR="002F68E6" w:rsidRPr="002F68E6" w:rsidTr="0012105A">
        <w:tc>
          <w:tcPr>
            <w:tcW w:w="236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54" w:type="pct"/>
            <w:gridSpan w:val="5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КПП подразделения</w:t>
            </w:r>
          </w:p>
        </w:tc>
        <w:tc>
          <w:tcPr>
            <w:tcW w:w="1322" w:type="pct"/>
            <w:gridSpan w:val="6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gridSpan w:val="4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2086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2086" w:type="pct"/>
            <w:gridSpan w:val="8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gridSpan w:val="6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(тип объекта)</w:t>
            </w:r>
          </w:p>
        </w:tc>
        <w:tc>
          <w:tcPr>
            <w:tcW w:w="188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значения координат (широта, долгота)</w:t>
            </w:r>
          </w:p>
        </w:tc>
      </w:tr>
      <w:tr w:rsidR="002F68E6" w:rsidRPr="002F68E6" w:rsidTr="0012105A">
        <w:tc>
          <w:tcPr>
            <w:tcW w:w="236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54" w:type="pct"/>
            <w:gridSpan w:val="5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КПП подразделения</w:t>
            </w:r>
          </w:p>
        </w:tc>
        <w:tc>
          <w:tcPr>
            <w:tcW w:w="1322" w:type="pct"/>
            <w:gridSpan w:val="6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gridSpan w:val="4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2086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2086" w:type="pct"/>
            <w:gridSpan w:val="8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gridSpan w:val="6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(тип объекта)</w:t>
            </w:r>
          </w:p>
        </w:tc>
        <w:tc>
          <w:tcPr>
            <w:tcW w:w="188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значения координат (широта, долгота)</w:t>
            </w:r>
          </w:p>
        </w:tc>
      </w:tr>
      <w:tr w:rsidR="002F68E6" w:rsidRPr="002F68E6" w:rsidTr="0012105A">
        <w:tc>
          <w:tcPr>
            <w:tcW w:w="236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54" w:type="pct"/>
            <w:gridSpan w:val="5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КПП подразделения</w:t>
            </w:r>
          </w:p>
        </w:tc>
        <w:tc>
          <w:tcPr>
            <w:tcW w:w="1322" w:type="pct"/>
            <w:gridSpan w:val="6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gridSpan w:val="4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2086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2086" w:type="pct"/>
            <w:gridSpan w:val="8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gridSpan w:val="6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(тип объекта)</w:t>
            </w:r>
          </w:p>
        </w:tc>
        <w:tc>
          <w:tcPr>
            <w:tcW w:w="188" w:type="pct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значения координат (широта, долгота)</w:t>
            </w:r>
          </w:p>
        </w:tc>
      </w:tr>
      <w:tr w:rsidR="002F68E6" w:rsidRPr="002F68E6" w:rsidTr="0012105A">
        <w:tc>
          <w:tcPr>
            <w:tcW w:w="1082" w:type="pct"/>
            <w:gridSpan w:val="4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Телефон (моб.):</w:t>
            </w:r>
          </w:p>
        </w:tc>
        <w:tc>
          <w:tcPr>
            <w:tcW w:w="3918" w:type="pct"/>
            <w:gridSpan w:val="13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1898" w:type="pct"/>
            <w:gridSpan w:val="7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0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1502" w:type="pct"/>
            <w:gridSpan w:val="5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498" w:type="pct"/>
            <w:gridSpan w:val="12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2442" w:type="pct"/>
            <w:gridSpan w:val="10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 в банке:</w:t>
            </w:r>
          </w:p>
        </w:tc>
        <w:tc>
          <w:tcPr>
            <w:tcW w:w="2558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5000" w:type="pct"/>
            <w:gridSpan w:val="17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Лицензируемый вид деятельности, который организация намерена осуществлять:</w:t>
            </w:r>
          </w:p>
        </w:tc>
      </w:tr>
      <w:tr w:rsidR="002F68E6" w:rsidRPr="002F68E6" w:rsidTr="0012105A"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1082" w:type="pct"/>
            <w:gridSpan w:val="4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Вид продукции:</w:t>
            </w:r>
          </w:p>
        </w:tc>
        <w:tc>
          <w:tcPr>
            <w:tcW w:w="391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 w:rsidTr="0012105A">
        <w:tc>
          <w:tcPr>
            <w:tcW w:w="3151" w:type="pct"/>
            <w:gridSpan w:val="13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Срок, на который испрашивается лицензия:</w:t>
            </w:r>
          </w:p>
        </w:tc>
        <w:tc>
          <w:tcPr>
            <w:tcW w:w="18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8E6" w:rsidRPr="002F68E6" w:rsidRDefault="002F68E6" w:rsidP="002F6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5"/>
        <w:gridCol w:w="340"/>
        <w:gridCol w:w="2098"/>
        <w:gridCol w:w="340"/>
        <w:gridCol w:w="3175"/>
      </w:tblGrid>
      <w:tr w:rsidR="002F68E6" w:rsidRPr="002F68E6">
        <w:tc>
          <w:tcPr>
            <w:tcW w:w="3085" w:type="dxa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340" w:type="dxa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E6" w:rsidRPr="002F68E6">
        <w:tc>
          <w:tcPr>
            <w:tcW w:w="3085" w:type="dxa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2F68E6" w:rsidRPr="002F68E6" w:rsidRDefault="002F68E6" w:rsidP="002F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E6">
              <w:rPr>
                <w:rFonts w:ascii="Times New Roman" w:hAnsi="Times New Roman" w:cs="Times New Roman"/>
                <w:sz w:val="28"/>
                <w:szCs w:val="28"/>
              </w:rPr>
              <w:t>(Фамилия, И.О.)</w:t>
            </w:r>
          </w:p>
        </w:tc>
      </w:tr>
    </w:tbl>
    <w:p w:rsidR="002F68E6" w:rsidRPr="002F68E6" w:rsidRDefault="002F68E6" w:rsidP="002F6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8E6" w:rsidRPr="002F68E6" w:rsidRDefault="002F68E6" w:rsidP="002F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8E6">
        <w:rPr>
          <w:rFonts w:ascii="Times New Roman" w:hAnsi="Times New Roman" w:cs="Times New Roman"/>
          <w:sz w:val="28"/>
          <w:szCs w:val="28"/>
        </w:rPr>
        <w:t>М.П.</w:t>
      </w:r>
    </w:p>
    <w:p w:rsidR="00FF71D2" w:rsidRPr="002F68E6" w:rsidRDefault="00FF71D2" w:rsidP="002F68E6">
      <w:bookmarkStart w:id="0" w:name="_GoBack"/>
      <w:bookmarkEnd w:id="0"/>
    </w:p>
    <w:sectPr w:rsidR="00FF71D2" w:rsidRPr="002F68E6" w:rsidSect="0012105A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1"/>
    <w:rsid w:val="0012105A"/>
    <w:rsid w:val="00285757"/>
    <w:rsid w:val="002C5DFB"/>
    <w:rsid w:val="002F68E6"/>
    <w:rsid w:val="0030033B"/>
    <w:rsid w:val="00341A9E"/>
    <w:rsid w:val="00480CA0"/>
    <w:rsid w:val="007F3049"/>
    <w:rsid w:val="00A27F77"/>
    <w:rsid w:val="00C663FB"/>
    <w:rsid w:val="00C96F37"/>
    <w:rsid w:val="00CB4561"/>
    <w:rsid w:val="00DA0C27"/>
    <w:rsid w:val="00E332D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1B5E-188F-43E5-A959-60899B7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Алексахина Н.А.</dc:creator>
  <cp:keywords/>
  <dc:description/>
  <cp:lastModifiedBy>Храпкова М.В.</cp:lastModifiedBy>
  <cp:revision>2</cp:revision>
  <dcterms:created xsi:type="dcterms:W3CDTF">2022-06-02T12:20:00Z</dcterms:created>
  <dcterms:modified xsi:type="dcterms:W3CDTF">2022-06-02T12:20:00Z</dcterms:modified>
</cp:coreProperties>
</file>