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E00" w:rsidRPr="00BF1124" w:rsidRDefault="00E42E00" w:rsidP="00E42E00">
      <w:pPr>
        <w:contextualSpacing/>
        <w:jc w:val="right"/>
        <w:rPr>
          <w:sz w:val="20"/>
          <w:szCs w:val="20"/>
        </w:rPr>
      </w:pPr>
      <w:bookmarkStart w:id="0" w:name="_GoBack"/>
      <w:bookmarkEnd w:id="0"/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1985"/>
        <w:gridCol w:w="3260"/>
      </w:tblGrid>
      <w:tr w:rsidR="00E42E00" w:rsidRPr="00762E5E" w:rsidTr="001F6020">
        <w:tc>
          <w:tcPr>
            <w:tcW w:w="4644" w:type="dxa"/>
          </w:tcPr>
          <w:p w:rsidR="00E42E00" w:rsidRPr="00762E5E" w:rsidRDefault="00E42E00" w:rsidP="00B71987">
            <w:pPr>
              <w:rPr>
                <w:sz w:val="24"/>
                <w:szCs w:val="24"/>
              </w:rPr>
            </w:pPr>
            <w:r w:rsidRPr="00762E5E">
              <w:rPr>
                <w:sz w:val="24"/>
                <w:szCs w:val="24"/>
              </w:rPr>
              <w:t>Рег</w:t>
            </w:r>
            <w:r w:rsidR="009B3A4E">
              <w:rPr>
                <w:sz w:val="24"/>
                <w:szCs w:val="24"/>
              </w:rPr>
              <w:t>.</w:t>
            </w:r>
            <w:r w:rsidRPr="00762E5E">
              <w:rPr>
                <w:sz w:val="24"/>
                <w:szCs w:val="24"/>
              </w:rPr>
              <w:t xml:space="preserve"> № ___________</w:t>
            </w:r>
            <w:r w:rsidR="009B3A4E">
              <w:rPr>
                <w:sz w:val="24"/>
                <w:szCs w:val="24"/>
              </w:rPr>
              <w:t>_________</w:t>
            </w:r>
            <w:r w:rsidRPr="00762E5E">
              <w:rPr>
                <w:sz w:val="24"/>
                <w:szCs w:val="24"/>
              </w:rPr>
              <w:t>______</w:t>
            </w:r>
          </w:p>
          <w:p w:rsidR="00E42E00" w:rsidRPr="00762E5E" w:rsidRDefault="00E42E00" w:rsidP="009B3A4E">
            <w:pPr>
              <w:rPr>
                <w:sz w:val="24"/>
                <w:szCs w:val="24"/>
              </w:rPr>
            </w:pPr>
            <w:r w:rsidRPr="00762E5E">
              <w:rPr>
                <w:sz w:val="24"/>
                <w:szCs w:val="24"/>
              </w:rPr>
              <w:t>от «__</w:t>
            </w:r>
            <w:r w:rsidR="009B3A4E">
              <w:rPr>
                <w:sz w:val="24"/>
                <w:szCs w:val="24"/>
              </w:rPr>
              <w:t>__</w:t>
            </w:r>
            <w:r w:rsidRPr="00762E5E">
              <w:rPr>
                <w:sz w:val="24"/>
                <w:szCs w:val="24"/>
              </w:rPr>
              <w:t xml:space="preserve">_» </w:t>
            </w:r>
            <w:r w:rsidR="009B3A4E">
              <w:rPr>
                <w:sz w:val="24"/>
                <w:szCs w:val="24"/>
              </w:rPr>
              <w:t>__</w:t>
            </w:r>
            <w:r w:rsidRPr="00762E5E">
              <w:rPr>
                <w:sz w:val="24"/>
                <w:szCs w:val="24"/>
              </w:rPr>
              <w:t>____________ 20 ____г.</w:t>
            </w:r>
          </w:p>
        </w:tc>
        <w:tc>
          <w:tcPr>
            <w:tcW w:w="1985" w:type="dxa"/>
          </w:tcPr>
          <w:p w:rsidR="00E42E00" w:rsidRPr="00762E5E" w:rsidRDefault="00E42E00" w:rsidP="00B7198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42E00" w:rsidRPr="00762E5E" w:rsidRDefault="00E42E00" w:rsidP="001F6020">
            <w:pPr>
              <w:rPr>
                <w:sz w:val="24"/>
                <w:szCs w:val="24"/>
              </w:rPr>
            </w:pPr>
            <w:r w:rsidRPr="00762E5E">
              <w:rPr>
                <w:sz w:val="24"/>
                <w:szCs w:val="24"/>
              </w:rPr>
              <w:t xml:space="preserve">Министру </w:t>
            </w:r>
            <w:r w:rsidR="009B3A4E">
              <w:rPr>
                <w:sz w:val="24"/>
                <w:szCs w:val="24"/>
              </w:rPr>
              <w:t xml:space="preserve">экономического развития </w:t>
            </w:r>
            <w:r w:rsidRPr="00762E5E">
              <w:rPr>
                <w:sz w:val="24"/>
                <w:szCs w:val="24"/>
              </w:rPr>
              <w:t>Рязанской области</w:t>
            </w:r>
          </w:p>
        </w:tc>
      </w:tr>
    </w:tbl>
    <w:p w:rsidR="00E42E00" w:rsidRPr="00BF1124" w:rsidRDefault="00E42E00" w:rsidP="00E42E00">
      <w:pPr>
        <w:rPr>
          <w:sz w:val="20"/>
          <w:szCs w:val="20"/>
        </w:rPr>
      </w:pPr>
    </w:p>
    <w:p w:rsidR="00E42E00" w:rsidRPr="00762E5E" w:rsidRDefault="00E42E00" w:rsidP="00E42E00">
      <w:pPr>
        <w:jc w:val="center"/>
        <w:rPr>
          <w:b/>
          <w:sz w:val="24"/>
          <w:szCs w:val="24"/>
        </w:rPr>
      </w:pPr>
      <w:r w:rsidRPr="00762E5E">
        <w:rPr>
          <w:b/>
          <w:sz w:val="24"/>
          <w:szCs w:val="24"/>
        </w:rPr>
        <w:t>ЗАЯВЛЕНИЕ</w:t>
      </w:r>
    </w:p>
    <w:p w:rsidR="00E42E00" w:rsidRDefault="00E42E00" w:rsidP="00E42E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выдаче </w:t>
      </w:r>
      <w:r w:rsidRPr="00762E5E">
        <w:rPr>
          <w:sz w:val="24"/>
          <w:szCs w:val="24"/>
        </w:rPr>
        <w:t>лицензии</w:t>
      </w:r>
    </w:p>
    <w:p w:rsidR="00326E6C" w:rsidRPr="00BF1124" w:rsidRDefault="00326E6C" w:rsidP="00E42E00">
      <w:pPr>
        <w:jc w:val="center"/>
        <w:rPr>
          <w:sz w:val="20"/>
          <w:szCs w:val="20"/>
        </w:rPr>
      </w:pPr>
    </w:p>
    <w:tbl>
      <w:tblPr>
        <w:tblW w:w="10003" w:type="dxa"/>
        <w:tblLayout w:type="fixed"/>
        <w:tblLook w:val="04A0" w:firstRow="1" w:lastRow="0" w:firstColumn="1" w:lastColumn="0" w:noHBand="0" w:noVBand="1"/>
      </w:tblPr>
      <w:tblGrid>
        <w:gridCol w:w="533"/>
        <w:gridCol w:w="558"/>
        <w:gridCol w:w="551"/>
        <w:gridCol w:w="290"/>
        <w:gridCol w:w="17"/>
        <w:gridCol w:w="565"/>
        <w:gridCol w:w="406"/>
        <w:gridCol w:w="21"/>
        <w:gridCol w:w="689"/>
        <w:gridCol w:w="20"/>
        <w:gridCol w:w="284"/>
        <w:gridCol w:w="850"/>
        <w:gridCol w:w="92"/>
        <w:gridCol w:w="475"/>
        <w:gridCol w:w="421"/>
        <w:gridCol w:w="571"/>
        <w:gridCol w:w="142"/>
        <w:gridCol w:w="284"/>
        <w:gridCol w:w="3234"/>
      </w:tblGrid>
      <w:tr w:rsidR="00C3622B" w:rsidRPr="002C5897" w:rsidTr="00105956">
        <w:tc>
          <w:tcPr>
            <w:tcW w:w="1642" w:type="dxa"/>
            <w:gridSpan w:val="3"/>
          </w:tcPr>
          <w:p w:rsidR="00C3622B" w:rsidRPr="002C5897" w:rsidRDefault="00182438" w:rsidP="00C36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  <w:r w:rsidR="00C3622B" w:rsidRPr="002C5897">
              <w:rPr>
                <w:sz w:val="24"/>
                <w:szCs w:val="24"/>
              </w:rPr>
              <w:t>:</w:t>
            </w:r>
          </w:p>
        </w:tc>
        <w:tc>
          <w:tcPr>
            <w:tcW w:w="8361" w:type="dxa"/>
            <w:gridSpan w:val="16"/>
            <w:tcBorders>
              <w:bottom w:val="single" w:sz="4" w:space="0" w:color="auto"/>
            </w:tcBorders>
          </w:tcPr>
          <w:p w:rsidR="00C3622B" w:rsidRPr="002C5897" w:rsidRDefault="00BF1124" w:rsidP="002C5897">
            <w:pPr>
              <w:jc w:val="center"/>
              <w:rPr>
                <w:sz w:val="24"/>
                <w:szCs w:val="24"/>
              </w:rPr>
            </w:pPr>
            <w:r w:rsidRPr="00DE1F2D">
              <w:rPr>
                <w:i/>
                <w:sz w:val="24"/>
                <w:szCs w:val="24"/>
              </w:rPr>
              <w:t>ООО «Заявитель»</w:t>
            </w:r>
          </w:p>
        </w:tc>
      </w:tr>
      <w:tr w:rsidR="00C3622B" w:rsidRPr="002C5897" w:rsidTr="00105956">
        <w:tc>
          <w:tcPr>
            <w:tcW w:w="1091" w:type="dxa"/>
            <w:gridSpan w:val="2"/>
          </w:tcPr>
          <w:p w:rsidR="00C3622B" w:rsidRPr="002C5897" w:rsidRDefault="00C3622B" w:rsidP="002C5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:rsidR="00C3622B" w:rsidRPr="002C5897" w:rsidRDefault="00C3622B" w:rsidP="002C5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1" w:type="dxa"/>
            <w:gridSpan w:val="16"/>
            <w:tcBorders>
              <w:top w:val="single" w:sz="4" w:space="0" w:color="auto"/>
            </w:tcBorders>
          </w:tcPr>
          <w:p w:rsidR="00C3622B" w:rsidRPr="002C5897" w:rsidRDefault="00C3622B" w:rsidP="002C589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C5897">
              <w:rPr>
                <w:sz w:val="24"/>
                <w:szCs w:val="24"/>
                <w:vertAlign w:val="superscript"/>
              </w:rPr>
              <w:t>(полное и (или) сокращенное наименование и организационно-правовая форма юридического лица)</w:t>
            </w:r>
          </w:p>
        </w:tc>
      </w:tr>
      <w:tr w:rsidR="00C3622B" w:rsidRPr="002C5897" w:rsidTr="00105956">
        <w:tc>
          <w:tcPr>
            <w:tcW w:w="1091" w:type="dxa"/>
            <w:gridSpan w:val="2"/>
          </w:tcPr>
          <w:p w:rsidR="00C3622B" w:rsidRPr="002C5897" w:rsidRDefault="00C3622B" w:rsidP="009B3A4E">
            <w:pPr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ОГРН</w:t>
            </w:r>
          </w:p>
        </w:tc>
        <w:tc>
          <w:tcPr>
            <w:tcW w:w="8912" w:type="dxa"/>
            <w:gridSpan w:val="17"/>
            <w:tcBorders>
              <w:bottom w:val="single" w:sz="4" w:space="0" w:color="auto"/>
            </w:tcBorders>
          </w:tcPr>
          <w:p w:rsidR="00C3622B" w:rsidRPr="002C5897" w:rsidRDefault="00BF1124" w:rsidP="002C5897">
            <w:pPr>
              <w:jc w:val="center"/>
              <w:rPr>
                <w:sz w:val="24"/>
                <w:szCs w:val="24"/>
              </w:rPr>
            </w:pPr>
            <w:r w:rsidRPr="00DE1F2D">
              <w:rPr>
                <w:i/>
                <w:sz w:val="24"/>
                <w:szCs w:val="24"/>
              </w:rPr>
              <w:t>1066200000000</w:t>
            </w:r>
          </w:p>
        </w:tc>
      </w:tr>
      <w:tr w:rsidR="00105956" w:rsidRPr="002C5897" w:rsidTr="00105956">
        <w:tc>
          <w:tcPr>
            <w:tcW w:w="1091" w:type="dxa"/>
            <w:gridSpan w:val="2"/>
          </w:tcPr>
          <w:p w:rsidR="00105956" w:rsidRPr="002C5897" w:rsidRDefault="00105956" w:rsidP="009B3A4E">
            <w:pPr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ИНН</w:t>
            </w:r>
          </w:p>
        </w:tc>
        <w:tc>
          <w:tcPr>
            <w:tcW w:w="3785" w:type="dxa"/>
            <w:gridSpan w:val="11"/>
            <w:tcBorders>
              <w:bottom w:val="single" w:sz="4" w:space="0" w:color="auto"/>
            </w:tcBorders>
          </w:tcPr>
          <w:p w:rsidR="00105956" w:rsidRPr="002C5897" w:rsidRDefault="00BF1124" w:rsidP="002C5897">
            <w:pPr>
              <w:jc w:val="center"/>
              <w:rPr>
                <w:sz w:val="24"/>
                <w:szCs w:val="24"/>
              </w:rPr>
            </w:pPr>
            <w:r w:rsidRPr="00DE1F2D">
              <w:rPr>
                <w:i/>
                <w:sz w:val="24"/>
                <w:szCs w:val="24"/>
              </w:rPr>
              <w:t>6200000000</w:t>
            </w:r>
          </w:p>
        </w:tc>
        <w:tc>
          <w:tcPr>
            <w:tcW w:w="896" w:type="dxa"/>
            <w:gridSpan w:val="2"/>
          </w:tcPr>
          <w:p w:rsidR="00105956" w:rsidRPr="002C5897" w:rsidRDefault="00105956" w:rsidP="009B3A4E">
            <w:pPr>
              <w:jc w:val="center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КПП</w:t>
            </w:r>
          </w:p>
        </w:tc>
        <w:tc>
          <w:tcPr>
            <w:tcW w:w="4231" w:type="dxa"/>
            <w:gridSpan w:val="4"/>
            <w:tcBorders>
              <w:bottom w:val="single" w:sz="4" w:space="0" w:color="auto"/>
            </w:tcBorders>
          </w:tcPr>
          <w:p w:rsidR="00105956" w:rsidRPr="002C5897" w:rsidRDefault="00BF1124" w:rsidP="002C5897">
            <w:pPr>
              <w:jc w:val="center"/>
              <w:rPr>
                <w:sz w:val="24"/>
                <w:szCs w:val="24"/>
              </w:rPr>
            </w:pPr>
            <w:r w:rsidRPr="00DE1F2D">
              <w:rPr>
                <w:i/>
                <w:sz w:val="24"/>
                <w:szCs w:val="24"/>
              </w:rPr>
              <w:t>620000000</w:t>
            </w:r>
          </w:p>
        </w:tc>
      </w:tr>
      <w:tr w:rsidR="00C3622B" w:rsidRPr="002C5897" w:rsidTr="00105956">
        <w:tc>
          <w:tcPr>
            <w:tcW w:w="4784" w:type="dxa"/>
            <w:gridSpan w:val="12"/>
          </w:tcPr>
          <w:p w:rsidR="00C3622B" w:rsidRPr="002C5897" w:rsidRDefault="00C3622B" w:rsidP="00C3622B">
            <w:pPr>
              <w:rPr>
                <w:sz w:val="24"/>
                <w:szCs w:val="24"/>
                <w:vertAlign w:val="superscript"/>
              </w:rPr>
            </w:pPr>
            <w:r w:rsidRPr="002C5897">
              <w:rPr>
                <w:sz w:val="24"/>
                <w:szCs w:val="24"/>
              </w:rPr>
              <w:t>Место нахождения организации</w:t>
            </w:r>
            <w:r w:rsidR="00105956">
              <w:rPr>
                <w:sz w:val="24"/>
                <w:szCs w:val="24"/>
              </w:rPr>
              <w:t xml:space="preserve"> (юр. адрес)</w:t>
            </w:r>
            <w:r w:rsidRPr="002C5897">
              <w:rPr>
                <w:sz w:val="24"/>
                <w:szCs w:val="24"/>
              </w:rPr>
              <w:t>:</w:t>
            </w:r>
          </w:p>
        </w:tc>
        <w:tc>
          <w:tcPr>
            <w:tcW w:w="5219" w:type="dxa"/>
            <w:gridSpan w:val="7"/>
            <w:tcBorders>
              <w:bottom w:val="single" w:sz="4" w:space="0" w:color="auto"/>
            </w:tcBorders>
          </w:tcPr>
          <w:p w:rsidR="00C3622B" w:rsidRPr="002C5897" w:rsidRDefault="00BF1124" w:rsidP="002C5897">
            <w:pPr>
              <w:jc w:val="center"/>
              <w:rPr>
                <w:sz w:val="24"/>
                <w:szCs w:val="24"/>
              </w:rPr>
            </w:pPr>
            <w:r w:rsidRPr="00D17748">
              <w:rPr>
                <w:i/>
                <w:sz w:val="24"/>
                <w:szCs w:val="24"/>
              </w:rPr>
              <w:t>390000, г. Рязань, ул. Полонского, д. 7</w:t>
            </w:r>
          </w:p>
        </w:tc>
      </w:tr>
      <w:tr w:rsidR="00C3622B" w:rsidRPr="002C5897" w:rsidTr="002C5897">
        <w:tc>
          <w:tcPr>
            <w:tcW w:w="10003" w:type="dxa"/>
            <w:gridSpan w:val="19"/>
            <w:tcBorders>
              <w:bottom w:val="single" w:sz="4" w:space="0" w:color="auto"/>
            </w:tcBorders>
          </w:tcPr>
          <w:p w:rsidR="00C3622B" w:rsidRPr="002C5897" w:rsidRDefault="00C3622B" w:rsidP="002C5897">
            <w:pPr>
              <w:jc w:val="center"/>
              <w:rPr>
                <w:sz w:val="24"/>
                <w:szCs w:val="24"/>
              </w:rPr>
            </w:pPr>
          </w:p>
        </w:tc>
      </w:tr>
      <w:tr w:rsidR="00105956" w:rsidRPr="002C5897" w:rsidTr="00105956">
        <w:tc>
          <w:tcPr>
            <w:tcW w:w="10003" w:type="dxa"/>
            <w:gridSpan w:val="19"/>
            <w:tcBorders>
              <w:bottom w:val="single" w:sz="4" w:space="0" w:color="auto"/>
            </w:tcBorders>
          </w:tcPr>
          <w:p w:rsidR="00105956" w:rsidRPr="002C5897" w:rsidRDefault="00105956" w:rsidP="00290EB4">
            <w:pPr>
              <w:jc w:val="center"/>
              <w:rPr>
                <w:sz w:val="24"/>
                <w:szCs w:val="24"/>
              </w:rPr>
            </w:pPr>
          </w:p>
        </w:tc>
      </w:tr>
      <w:tr w:rsidR="00105956" w:rsidRPr="002C5897" w:rsidTr="00105956">
        <w:tc>
          <w:tcPr>
            <w:tcW w:w="10003" w:type="dxa"/>
            <w:gridSpan w:val="19"/>
            <w:tcBorders>
              <w:top w:val="single" w:sz="4" w:space="0" w:color="auto"/>
            </w:tcBorders>
          </w:tcPr>
          <w:p w:rsidR="00105956" w:rsidRPr="002C5897" w:rsidRDefault="00105956" w:rsidP="00290EB4">
            <w:pPr>
              <w:jc w:val="center"/>
              <w:rPr>
                <w:sz w:val="24"/>
                <w:szCs w:val="24"/>
              </w:rPr>
            </w:pPr>
          </w:p>
        </w:tc>
      </w:tr>
      <w:tr w:rsidR="00C3622B" w:rsidRPr="00B314AC" w:rsidTr="00105956">
        <w:tc>
          <w:tcPr>
            <w:tcW w:w="10003" w:type="dxa"/>
            <w:gridSpan w:val="19"/>
          </w:tcPr>
          <w:p w:rsidR="00C3622B" w:rsidRPr="00B314AC" w:rsidRDefault="00B314AC" w:rsidP="00B314AC">
            <w:pPr>
              <w:jc w:val="both"/>
              <w:rPr>
                <w:sz w:val="24"/>
                <w:szCs w:val="24"/>
              </w:rPr>
            </w:pPr>
            <w:r w:rsidRPr="00B314AC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>а</w:t>
            </w:r>
            <w:r w:rsidRPr="00B314AC">
              <w:rPr>
                <w:sz w:val="24"/>
                <w:szCs w:val="24"/>
              </w:rPr>
              <w:t xml:space="preserve"> мест осуществления лицензируемого вида деятельности</w:t>
            </w:r>
            <w:r w:rsidR="00105956" w:rsidRPr="00B314AC">
              <w:rPr>
                <w:sz w:val="24"/>
                <w:szCs w:val="24"/>
              </w:rPr>
              <w:t>:</w:t>
            </w:r>
          </w:p>
        </w:tc>
      </w:tr>
      <w:tr w:rsidR="00105956" w:rsidRPr="002C5897" w:rsidTr="00105956">
        <w:tc>
          <w:tcPr>
            <w:tcW w:w="533" w:type="dxa"/>
          </w:tcPr>
          <w:p w:rsidR="00105956" w:rsidRPr="002C5897" w:rsidRDefault="00105956" w:rsidP="009B3A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08" w:type="dxa"/>
            <w:gridSpan w:val="7"/>
          </w:tcPr>
          <w:p w:rsidR="00105956" w:rsidRPr="002C5897" w:rsidRDefault="00105956" w:rsidP="009B3A4E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КПП подразделения</w:t>
            </w:r>
          </w:p>
        </w:tc>
        <w:tc>
          <w:tcPr>
            <w:tcW w:w="2410" w:type="dxa"/>
            <w:gridSpan w:val="6"/>
            <w:tcBorders>
              <w:bottom w:val="single" w:sz="4" w:space="0" w:color="auto"/>
            </w:tcBorders>
          </w:tcPr>
          <w:p w:rsidR="00105956" w:rsidRPr="002C5897" w:rsidRDefault="00C66252" w:rsidP="00C66252">
            <w:pPr>
              <w:jc w:val="center"/>
              <w:rPr>
                <w:sz w:val="24"/>
                <w:szCs w:val="24"/>
              </w:rPr>
            </w:pPr>
            <w:r w:rsidRPr="00D17748">
              <w:rPr>
                <w:i/>
                <w:sz w:val="24"/>
                <w:szCs w:val="24"/>
              </w:rPr>
              <w:t>6200000</w:t>
            </w: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105956" w:rsidRPr="002C5897" w:rsidRDefault="00105956" w:rsidP="002C5897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Адрес:</w:t>
            </w: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</w:tcPr>
          <w:p w:rsidR="00105956" w:rsidRPr="002C5897" w:rsidRDefault="00C66252" w:rsidP="002C5897">
            <w:pPr>
              <w:jc w:val="both"/>
              <w:rPr>
                <w:sz w:val="24"/>
                <w:szCs w:val="24"/>
              </w:rPr>
            </w:pPr>
            <w:r w:rsidRPr="00D17748">
              <w:rPr>
                <w:i/>
                <w:sz w:val="24"/>
                <w:szCs w:val="24"/>
              </w:rPr>
              <w:t xml:space="preserve">г. Рязань, ул. Полонского, д. </w:t>
            </w:r>
            <w:r>
              <w:rPr>
                <w:i/>
                <w:sz w:val="24"/>
                <w:szCs w:val="24"/>
              </w:rPr>
              <w:t>222</w:t>
            </w:r>
          </w:p>
        </w:tc>
      </w:tr>
      <w:tr w:rsidR="00DE4FC6" w:rsidRPr="002C5897" w:rsidTr="001442F9">
        <w:tc>
          <w:tcPr>
            <w:tcW w:w="10003" w:type="dxa"/>
            <w:gridSpan w:val="19"/>
            <w:tcBorders>
              <w:bottom w:val="single" w:sz="4" w:space="0" w:color="auto"/>
            </w:tcBorders>
          </w:tcPr>
          <w:p w:rsidR="00DE4FC6" w:rsidRPr="002C5897" w:rsidRDefault="00DE4FC6" w:rsidP="002C5897">
            <w:pPr>
              <w:jc w:val="both"/>
              <w:rPr>
                <w:sz w:val="24"/>
                <w:szCs w:val="24"/>
              </w:rPr>
            </w:pPr>
          </w:p>
        </w:tc>
      </w:tr>
      <w:tr w:rsidR="00DE4FC6" w:rsidRPr="002C5897" w:rsidTr="00105956">
        <w:tc>
          <w:tcPr>
            <w:tcW w:w="3650" w:type="dxa"/>
            <w:gridSpan w:val="10"/>
            <w:tcBorders>
              <w:bottom w:val="single" w:sz="4" w:space="0" w:color="auto"/>
            </w:tcBorders>
          </w:tcPr>
          <w:p w:rsidR="00DE4FC6" w:rsidRPr="008D6406" w:rsidRDefault="00DE4FC6" w:rsidP="008D64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DE4FC6" w:rsidRPr="008D6406" w:rsidRDefault="00DE4FC6" w:rsidP="008D64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6"/>
            <w:tcBorders>
              <w:bottom w:val="single" w:sz="4" w:space="0" w:color="auto"/>
            </w:tcBorders>
          </w:tcPr>
          <w:p w:rsidR="00DE4FC6" w:rsidRPr="008D6406" w:rsidRDefault="00E0696A" w:rsidP="008D64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</w:rPr>
              <w:t>кафе</w:t>
            </w:r>
          </w:p>
        </w:tc>
        <w:tc>
          <w:tcPr>
            <w:tcW w:w="284" w:type="dxa"/>
          </w:tcPr>
          <w:p w:rsidR="00DE4FC6" w:rsidRPr="008D6406" w:rsidRDefault="00DE4FC6" w:rsidP="008D64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4" w:type="dxa"/>
            <w:tcBorders>
              <w:bottom w:val="single" w:sz="4" w:space="0" w:color="auto"/>
            </w:tcBorders>
          </w:tcPr>
          <w:p w:rsidR="00DE4FC6" w:rsidRPr="008D6406" w:rsidRDefault="00C66252" w:rsidP="008D64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D17748">
              <w:rPr>
                <w:i/>
                <w:sz w:val="24"/>
                <w:szCs w:val="24"/>
              </w:rPr>
              <w:t>54.627839, 39.749424</w:t>
            </w:r>
          </w:p>
        </w:tc>
      </w:tr>
      <w:tr w:rsidR="00DE4FC6" w:rsidRPr="002C5897" w:rsidTr="00105956">
        <w:tc>
          <w:tcPr>
            <w:tcW w:w="3650" w:type="dxa"/>
            <w:gridSpan w:val="10"/>
            <w:tcBorders>
              <w:top w:val="single" w:sz="4" w:space="0" w:color="auto"/>
            </w:tcBorders>
          </w:tcPr>
          <w:p w:rsidR="00DE4FC6" w:rsidRPr="008D6406" w:rsidRDefault="00DE4FC6" w:rsidP="008D64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DE4FC6" w:rsidRPr="008D6406" w:rsidRDefault="00DE4FC6" w:rsidP="008D64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6"/>
          </w:tcPr>
          <w:p w:rsidR="00DE4FC6" w:rsidRPr="008D6406" w:rsidRDefault="00DE4FC6" w:rsidP="00DE4F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(тип объекта)</w:t>
            </w:r>
          </w:p>
        </w:tc>
        <w:tc>
          <w:tcPr>
            <w:tcW w:w="284" w:type="dxa"/>
          </w:tcPr>
          <w:p w:rsidR="00DE4FC6" w:rsidRPr="008D6406" w:rsidRDefault="00DE4FC6" w:rsidP="008D64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4" w:type="dxa"/>
          </w:tcPr>
          <w:p w:rsidR="00DE4FC6" w:rsidRPr="008D6406" w:rsidRDefault="00DE4FC6" w:rsidP="008D64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D6406">
              <w:rPr>
                <w:rFonts w:eastAsia="Calibri" w:cs="Times New Roman"/>
                <w:sz w:val="24"/>
                <w:szCs w:val="24"/>
                <w:vertAlign w:val="superscript"/>
              </w:rPr>
              <w:t>значения координат (широта, долгота)</w:t>
            </w:r>
          </w:p>
        </w:tc>
      </w:tr>
      <w:tr w:rsidR="00105956" w:rsidRPr="002C5897" w:rsidTr="00105956">
        <w:tc>
          <w:tcPr>
            <w:tcW w:w="533" w:type="dxa"/>
          </w:tcPr>
          <w:p w:rsidR="00105956" w:rsidRPr="002C5897" w:rsidRDefault="00105956" w:rsidP="00290E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08" w:type="dxa"/>
            <w:gridSpan w:val="7"/>
          </w:tcPr>
          <w:p w:rsidR="00105956" w:rsidRPr="002C5897" w:rsidRDefault="00105956" w:rsidP="00290EB4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КПП подразделения</w:t>
            </w:r>
          </w:p>
        </w:tc>
        <w:tc>
          <w:tcPr>
            <w:tcW w:w="2410" w:type="dxa"/>
            <w:gridSpan w:val="6"/>
            <w:tcBorders>
              <w:bottom w:val="single" w:sz="4" w:space="0" w:color="auto"/>
            </w:tcBorders>
          </w:tcPr>
          <w:p w:rsidR="00105956" w:rsidRPr="002C5897" w:rsidRDefault="00C66252" w:rsidP="00C66252">
            <w:pPr>
              <w:jc w:val="center"/>
              <w:rPr>
                <w:sz w:val="24"/>
                <w:szCs w:val="24"/>
              </w:rPr>
            </w:pPr>
            <w:r w:rsidRPr="00D17748">
              <w:rPr>
                <w:i/>
                <w:sz w:val="24"/>
                <w:szCs w:val="24"/>
              </w:rPr>
              <w:t>6200000</w:t>
            </w: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105956" w:rsidRPr="002C5897" w:rsidRDefault="00105956" w:rsidP="00290EB4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Адрес:</w:t>
            </w: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</w:tcPr>
          <w:p w:rsidR="00105956" w:rsidRPr="002C5897" w:rsidRDefault="00C66252" w:rsidP="00290EB4">
            <w:pPr>
              <w:jc w:val="both"/>
              <w:rPr>
                <w:sz w:val="24"/>
                <w:szCs w:val="24"/>
              </w:rPr>
            </w:pPr>
            <w:r w:rsidRPr="00D17748">
              <w:rPr>
                <w:i/>
                <w:sz w:val="24"/>
                <w:szCs w:val="24"/>
              </w:rPr>
              <w:t xml:space="preserve">г. Рязань, ул. Полонского, д. </w:t>
            </w:r>
            <w:r>
              <w:rPr>
                <w:i/>
                <w:sz w:val="24"/>
                <w:szCs w:val="24"/>
              </w:rPr>
              <w:t>452</w:t>
            </w:r>
          </w:p>
        </w:tc>
      </w:tr>
      <w:tr w:rsidR="00105956" w:rsidRPr="002C5897" w:rsidTr="00290EB4">
        <w:tc>
          <w:tcPr>
            <w:tcW w:w="10003" w:type="dxa"/>
            <w:gridSpan w:val="19"/>
            <w:tcBorders>
              <w:bottom w:val="single" w:sz="4" w:space="0" w:color="auto"/>
            </w:tcBorders>
          </w:tcPr>
          <w:p w:rsidR="00105956" w:rsidRPr="002C5897" w:rsidRDefault="00105956" w:rsidP="00290EB4">
            <w:pPr>
              <w:jc w:val="both"/>
              <w:rPr>
                <w:sz w:val="24"/>
                <w:szCs w:val="24"/>
              </w:rPr>
            </w:pPr>
          </w:p>
        </w:tc>
      </w:tr>
      <w:tr w:rsidR="00105956" w:rsidRPr="002C5897" w:rsidTr="00105956">
        <w:tc>
          <w:tcPr>
            <w:tcW w:w="3650" w:type="dxa"/>
            <w:gridSpan w:val="10"/>
            <w:tcBorders>
              <w:bottom w:val="single" w:sz="4" w:space="0" w:color="auto"/>
            </w:tcBorders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6"/>
            <w:tcBorders>
              <w:bottom w:val="single" w:sz="4" w:space="0" w:color="auto"/>
            </w:tcBorders>
          </w:tcPr>
          <w:p w:rsidR="00105956" w:rsidRPr="008D6406" w:rsidRDefault="00E0696A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</w:rPr>
              <w:t>ресторан</w:t>
            </w:r>
          </w:p>
        </w:tc>
        <w:tc>
          <w:tcPr>
            <w:tcW w:w="284" w:type="dxa"/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4" w:type="dxa"/>
            <w:tcBorders>
              <w:bottom w:val="single" w:sz="4" w:space="0" w:color="auto"/>
            </w:tcBorders>
          </w:tcPr>
          <w:p w:rsidR="00105956" w:rsidRPr="008D6406" w:rsidRDefault="00C66252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D17748">
              <w:rPr>
                <w:i/>
                <w:sz w:val="24"/>
                <w:szCs w:val="24"/>
              </w:rPr>
              <w:t>54.627839, 39.749424</w:t>
            </w:r>
          </w:p>
        </w:tc>
      </w:tr>
      <w:tr w:rsidR="00105956" w:rsidRPr="002C5897" w:rsidTr="00105956">
        <w:tc>
          <w:tcPr>
            <w:tcW w:w="3650" w:type="dxa"/>
            <w:gridSpan w:val="10"/>
            <w:tcBorders>
              <w:top w:val="single" w:sz="4" w:space="0" w:color="auto"/>
            </w:tcBorders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6"/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(тип объекта)</w:t>
            </w:r>
          </w:p>
        </w:tc>
        <w:tc>
          <w:tcPr>
            <w:tcW w:w="284" w:type="dxa"/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4" w:type="dxa"/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D6406">
              <w:rPr>
                <w:rFonts w:eastAsia="Calibri" w:cs="Times New Roman"/>
                <w:sz w:val="24"/>
                <w:szCs w:val="24"/>
                <w:vertAlign w:val="superscript"/>
              </w:rPr>
              <w:t>значения координат (широта, долгота)</w:t>
            </w:r>
          </w:p>
        </w:tc>
      </w:tr>
      <w:tr w:rsidR="00105956" w:rsidRPr="002C5897" w:rsidTr="00105956">
        <w:tc>
          <w:tcPr>
            <w:tcW w:w="533" w:type="dxa"/>
          </w:tcPr>
          <w:p w:rsidR="00105956" w:rsidRPr="002C5897" w:rsidRDefault="00105956" w:rsidP="00290E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08" w:type="dxa"/>
            <w:gridSpan w:val="7"/>
          </w:tcPr>
          <w:p w:rsidR="00105956" w:rsidRPr="002C5897" w:rsidRDefault="00105956" w:rsidP="00290EB4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КПП подразделения</w:t>
            </w:r>
          </w:p>
        </w:tc>
        <w:tc>
          <w:tcPr>
            <w:tcW w:w="2410" w:type="dxa"/>
            <w:gridSpan w:val="6"/>
            <w:tcBorders>
              <w:bottom w:val="single" w:sz="4" w:space="0" w:color="auto"/>
            </w:tcBorders>
          </w:tcPr>
          <w:p w:rsidR="00105956" w:rsidRPr="002C5897" w:rsidRDefault="00105956" w:rsidP="00290E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05956" w:rsidRPr="002C5897" w:rsidRDefault="00105956" w:rsidP="00290EB4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Адрес:</w:t>
            </w: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</w:tcPr>
          <w:p w:rsidR="00105956" w:rsidRPr="002C5897" w:rsidRDefault="00105956" w:rsidP="00290EB4">
            <w:pPr>
              <w:jc w:val="both"/>
              <w:rPr>
                <w:sz w:val="24"/>
                <w:szCs w:val="24"/>
              </w:rPr>
            </w:pPr>
          </w:p>
        </w:tc>
      </w:tr>
      <w:tr w:rsidR="00105956" w:rsidRPr="002C5897" w:rsidTr="00290EB4">
        <w:tc>
          <w:tcPr>
            <w:tcW w:w="10003" w:type="dxa"/>
            <w:gridSpan w:val="19"/>
            <w:tcBorders>
              <w:bottom w:val="single" w:sz="4" w:space="0" w:color="auto"/>
            </w:tcBorders>
          </w:tcPr>
          <w:p w:rsidR="00105956" w:rsidRPr="002C5897" w:rsidRDefault="00105956" w:rsidP="00290EB4">
            <w:pPr>
              <w:jc w:val="both"/>
              <w:rPr>
                <w:sz w:val="24"/>
                <w:szCs w:val="24"/>
              </w:rPr>
            </w:pPr>
          </w:p>
        </w:tc>
      </w:tr>
      <w:tr w:rsidR="00105956" w:rsidRPr="002C5897" w:rsidTr="00105956">
        <w:tc>
          <w:tcPr>
            <w:tcW w:w="3650" w:type="dxa"/>
            <w:gridSpan w:val="10"/>
            <w:tcBorders>
              <w:bottom w:val="single" w:sz="4" w:space="0" w:color="auto"/>
            </w:tcBorders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6"/>
            <w:tcBorders>
              <w:bottom w:val="single" w:sz="4" w:space="0" w:color="auto"/>
            </w:tcBorders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4" w:type="dxa"/>
            <w:tcBorders>
              <w:bottom w:val="single" w:sz="4" w:space="0" w:color="auto"/>
            </w:tcBorders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105956" w:rsidRPr="002C5897" w:rsidTr="00105956">
        <w:tc>
          <w:tcPr>
            <w:tcW w:w="3650" w:type="dxa"/>
            <w:gridSpan w:val="10"/>
            <w:tcBorders>
              <w:top w:val="single" w:sz="4" w:space="0" w:color="auto"/>
            </w:tcBorders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6"/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(тип объекта)</w:t>
            </w:r>
          </w:p>
        </w:tc>
        <w:tc>
          <w:tcPr>
            <w:tcW w:w="284" w:type="dxa"/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4" w:type="dxa"/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D6406">
              <w:rPr>
                <w:rFonts w:eastAsia="Calibri" w:cs="Times New Roman"/>
                <w:sz w:val="24"/>
                <w:szCs w:val="24"/>
                <w:vertAlign w:val="superscript"/>
              </w:rPr>
              <w:t>значения координат (широта, долгота)</w:t>
            </w:r>
          </w:p>
        </w:tc>
      </w:tr>
      <w:tr w:rsidR="00105956" w:rsidRPr="002C5897" w:rsidTr="00105956">
        <w:tc>
          <w:tcPr>
            <w:tcW w:w="533" w:type="dxa"/>
          </w:tcPr>
          <w:p w:rsidR="00105956" w:rsidRPr="002C5897" w:rsidRDefault="00105956" w:rsidP="00290E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08" w:type="dxa"/>
            <w:gridSpan w:val="7"/>
          </w:tcPr>
          <w:p w:rsidR="00105956" w:rsidRPr="002C5897" w:rsidRDefault="00105956" w:rsidP="00290EB4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КПП подразделения</w:t>
            </w:r>
          </w:p>
        </w:tc>
        <w:tc>
          <w:tcPr>
            <w:tcW w:w="2410" w:type="dxa"/>
            <w:gridSpan w:val="6"/>
            <w:tcBorders>
              <w:bottom w:val="single" w:sz="4" w:space="0" w:color="auto"/>
            </w:tcBorders>
          </w:tcPr>
          <w:p w:rsidR="00105956" w:rsidRPr="002C5897" w:rsidRDefault="00105956" w:rsidP="00290E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05956" w:rsidRPr="002C5897" w:rsidRDefault="00105956" w:rsidP="00290EB4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Адрес:</w:t>
            </w: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</w:tcPr>
          <w:p w:rsidR="00105956" w:rsidRPr="002C5897" w:rsidRDefault="00105956" w:rsidP="00290EB4">
            <w:pPr>
              <w:jc w:val="both"/>
              <w:rPr>
                <w:sz w:val="24"/>
                <w:szCs w:val="24"/>
              </w:rPr>
            </w:pPr>
          </w:p>
        </w:tc>
      </w:tr>
      <w:tr w:rsidR="00105956" w:rsidRPr="002C5897" w:rsidTr="00290EB4">
        <w:tc>
          <w:tcPr>
            <w:tcW w:w="10003" w:type="dxa"/>
            <w:gridSpan w:val="19"/>
            <w:tcBorders>
              <w:bottom w:val="single" w:sz="4" w:space="0" w:color="auto"/>
            </w:tcBorders>
          </w:tcPr>
          <w:p w:rsidR="00105956" w:rsidRPr="002C5897" w:rsidRDefault="00105956" w:rsidP="00290EB4">
            <w:pPr>
              <w:jc w:val="both"/>
              <w:rPr>
                <w:sz w:val="24"/>
                <w:szCs w:val="24"/>
              </w:rPr>
            </w:pPr>
          </w:p>
        </w:tc>
      </w:tr>
      <w:tr w:rsidR="00105956" w:rsidRPr="002C5897" w:rsidTr="00105956">
        <w:tc>
          <w:tcPr>
            <w:tcW w:w="3650" w:type="dxa"/>
            <w:gridSpan w:val="10"/>
            <w:tcBorders>
              <w:bottom w:val="single" w:sz="4" w:space="0" w:color="auto"/>
            </w:tcBorders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6"/>
            <w:tcBorders>
              <w:bottom w:val="single" w:sz="4" w:space="0" w:color="auto"/>
            </w:tcBorders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4" w:type="dxa"/>
            <w:tcBorders>
              <w:bottom w:val="single" w:sz="4" w:space="0" w:color="auto"/>
            </w:tcBorders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105956" w:rsidRPr="002C5897" w:rsidTr="00105956">
        <w:tc>
          <w:tcPr>
            <w:tcW w:w="3650" w:type="dxa"/>
            <w:gridSpan w:val="10"/>
            <w:tcBorders>
              <w:top w:val="single" w:sz="4" w:space="0" w:color="auto"/>
            </w:tcBorders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6"/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(тип объекта)</w:t>
            </w:r>
          </w:p>
        </w:tc>
        <w:tc>
          <w:tcPr>
            <w:tcW w:w="284" w:type="dxa"/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4" w:type="dxa"/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D6406">
              <w:rPr>
                <w:rFonts w:eastAsia="Calibri" w:cs="Times New Roman"/>
                <w:sz w:val="24"/>
                <w:szCs w:val="24"/>
                <w:vertAlign w:val="superscript"/>
              </w:rPr>
              <w:t>значения координат (широта, долгота)</w:t>
            </w:r>
          </w:p>
        </w:tc>
      </w:tr>
      <w:tr w:rsidR="00105956" w:rsidRPr="002C5897" w:rsidTr="00105956">
        <w:tc>
          <w:tcPr>
            <w:tcW w:w="533" w:type="dxa"/>
          </w:tcPr>
          <w:p w:rsidR="00105956" w:rsidRPr="002C5897" w:rsidRDefault="00105956" w:rsidP="00290E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08" w:type="dxa"/>
            <w:gridSpan w:val="7"/>
          </w:tcPr>
          <w:p w:rsidR="00105956" w:rsidRPr="002C5897" w:rsidRDefault="00105956" w:rsidP="00290EB4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КПП подразделения</w:t>
            </w:r>
          </w:p>
        </w:tc>
        <w:tc>
          <w:tcPr>
            <w:tcW w:w="2410" w:type="dxa"/>
            <w:gridSpan w:val="6"/>
            <w:tcBorders>
              <w:bottom w:val="single" w:sz="4" w:space="0" w:color="auto"/>
            </w:tcBorders>
          </w:tcPr>
          <w:p w:rsidR="00105956" w:rsidRPr="002C5897" w:rsidRDefault="00105956" w:rsidP="00290E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05956" w:rsidRPr="002C5897" w:rsidRDefault="00105956" w:rsidP="00290EB4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Адрес:</w:t>
            </w: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</w:tcPr>
          <w:p w:rsidR="00105956" w:rsidRPr="002C5897" w:rsidRDefault="00105956" w:rsidP="00290EB4">
            <w:pPr>
              <w:jc w:val="both"/>
              <w:rPr>
                <w:sz w:val="24"/>
                <w:szCs w:val="24"/>
              </w:rPr>
            </w:pPr>
          </w:p>
        </w:tc>
      </w:tr>
      <w:tr w:rsidR="00105956" w:rsidRPr="002C5897" w:rsidTr="00290EB4">
        <w:tc>
          <w:tcPr>
            <w:tcW w:w="10003" w:type="dxa"/>
            <w:gridSpan w:val="19"/>
            <w:tcBorders>
              <w:bottom w:val="single" w:sz="4" w:space="0" w:color="auto"/>
            </w:tcBorders>
          </w:tcPr>
          <w:p w:rsidR="00105956" w:rsidRPr="002C5897" w:rsidRDefault="00105956" w:rsidP="00290EB4">
            <w:pPr>
              <w:jc w:val="both"/>
              <w:rPr>
                <w:sz w:val="24"/>
                <w:szCs w:val="24"/>
              </w:rPr>
            </w:pPr>
          </w:p>
        </w:tc>
      </w:tr>
      <w:tr w:rsidR="00105956" w:rsidRPr="002C5897" w:rsidTr="00105956">
        <w:tc>
          <w:tcPr>
            <w:tcW w:w="3650" w:type="dxa"/>
            <w:gridSpan w:val="10"/>
            <w:tcBorders>
              <w:bottom w:val="single" w:sz="4" w:space="0" w:color="auto"/>
            </w:tcBorders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6"/>
            <w:tcBorders>
              <w:bottom w:val="single" w:sz="4" w:space="0" w:color="auto"/>
            </w:tcBorders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4" w:type="dxa"/>
            <w:tcBorders>
              <w:bottom w:val="single" w:sz="4" w:space="0" w:color="auto"/>
            </w:tcBorders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105956" w:rsidRPr="002C5897" w:rsidTr="00105956">
        <w:tc>
          <w:tcPr>
            <w:tcW w:w="3650" w:type="dxa"/>
            <w:gridSpan w:val="10"/>
            <w:tcBorders>
              <w:top w:val="single" w:sz="4" w:space="0" w:color="auto"/>
            </w:tcBorders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6"/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(тип объекта)</w:t>
            </w:r>
          </w:p>
        </w:tc>
        <w:tc>
          <w:tcPr>
            <w:tcW w:w="284" w:type="dxa"/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4" w:type="dxa"/>
          </w:tcPr>
          <w:p w:rsidR="00105956" w:rsidRPr="008D6406" w:rsidRDefault="00105956" w:rsidP="00290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D6406">
              <w:rPr>
                <w:rFonts w:eastAsia="Calibri" w:cs="Times New Roman"/>
                <w:sz w:val="24"/>
                <w:szCs w:val="24"/>
                <w:vertAlign w:val="superscript"/>
              </w:rPr>
              <w:t>значения координат (широта, долгота)</w:t>
            </w:r>
          </w:p>
        </w:tc>
      </w:tr>
      <w:tr w:rsidR="00C3622B" w:rsidRPr="002C5897" w:rsidTr="00105956">
        <w:tc>
          <w:tcPr>
            <w:tcW w:w="1949" w:type="dxa"/>
            <w:gridSpan w:val="5"/>
          </w:tcPr>
          <w:p w:rsidR="00C3622B" w:rsidRPr="002C5897" w:rsidRDefault="00C3622B" w:rsidP="002C5897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Телефон</w:t>
            </w:r>
            <w:r w:rsidR="00DE4FC6">
              <w:rPr>
                <w:sz w:val="24"/>
                <w:szCs w:val="24"/>
              </w:rPr>
              <w:t xml:space="preserve"> (моб</w:t>
            </w:r>
            <w:r w:rsidR="00BC3325">
              <w:rPr>
                <w:sz w:val="24"/>
                <w:szCs w:val="24"/>
              </w:rPr>
              <w:t>.</w:t>
            </w:r>
            <w:r w:rsidR="00DE4FC6">
              <w:rPr>
                <w:sz w:val="24"/>
                <w:szCs w:val="24"/>
              </w:rPr>
              <w:t>)</w:t>
            </w:r>
            <w:r w:rsidRPr="002C5897">
              <w:rPr>
                <w:sz w:val="24"/>
                <w:szCs w:val="24"/>
              </w:rPr>
              <w:t>:</w:t>
            </w:r>
          </w:p>
        </w:tc>
        <w:tc>
          <w:tcPr>
            <w:tcW w:w="8054" w:type="dxa"/>
            <w:gridSpan w:val="14"/>
            <w:tcBorders>
              <w:bottom w:val="single" w:sz="4" w:space="0" w:color="auto"/>
            </w:tcBorders>
          </w:tcPr>
          <w:p w:rsidR="00C3622B" w:rsidRPr="002C5897" w:rsidRDefault="00C66252" w:rsidP="002C5897">
            <w:pPr>
              <w:jc w:val="both"/>
              <w:rPr>
                <w:sz w:val="24"/>
                <w:szCs w:val="24"/>
              </w:rPr>
            </w:pPr>
            <w:r w:rsidRPr="00D17748">
              <w:rPr>
                <w:i/>
                <w:sz w:val="24"/>
                <w:szCs w:val="24"/>
              </w:rPr>
              <w:t>+79000000000</w:t>
            </w:r>
          </w:p>
        </w:tc>
      </w:tr>
      <w:tr w:rsidR="00C3622B" w:rsidRPr="002C5897" w:rsidTr="00105956">
        <w:tc>
          <w:tcPr>
            <w:tcW w:w="2920" w:type="dxa"/>
            <w:gridSpan w:val="7"/>
          </w:tcPr>
          <w:p w:rsidR="00C3622B" w:rsidRPr="002C5897" w:rsidRDefault="00C3622B" w:rsidP="002C5897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7083" w:type="dxa"/>
            <w:gridSpan w:val="12"/>
            <w:tcBorders>
              <w:bottom w:val="single" w:sz="4" w:space="0" w:color="auto"/>
            </w:tcBorders>
          </w:tcPr>
          <w:p w:rsidR="00C3622B" w:rsidRPr="002C5897" w:rsidRDefault="00C66252" w:rsidP="002C5897">
            <w:pPr>
              <w:jc w:val="both"/>
              <w:rPr>
                <w:sz w:val="24"/>
                <w:szCs w:val="24"/>
              </w:rPr>
            </w:pPr>
            <w:r w:rsidRPr="00D17748">
              <w:rPr>
                <w:i/>
                <w:sz w:val="24"/>
                <w:szCs w:val="24"/>
                <w:lang w:val="en-US"/>
              </w:rPr>
              <w:t>unknown@</w:t>
            </w:r>
            <w:r>
              <w:rPr>
                <w:i/>
                <w:sz w:val="24"/>
                <w:szCs w:val="24"/>
                <w:lang w:val="en-US"/>
              </w:rPr>
              <w:t>ctoto</w:t>
            </w:r>
            <w:r w:rsidRPr="00D17748">
              <w:rPr>
                <w:i/>
                <w:sz w:val="24"/>
                <w:szCs w:val="24"/>
                <w:lang w:val="en-US"/>
              </w:rPr>
              <w:t>.ru</w:t>
            </w:r>
          </w:p>
        </w:tc>
      </w:tr>
      <w:tr w:rsidR="00C3622B" w:rsidRPr="002C5897" w:rsidTr="00105956">
        <w:tc>
          <w:tcPr>
            <w:tcW w:w="2514" w:type="dxa"/>
            <w:gridSpan w:val="6"/>
          </w:tcPr>
          <w:p w:rsidR="00C3622B" w:rsidRPr="002C5897" w:rsidRDefault="00C3622B" w:rsidP="002C5897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Наименование банка:</w:t>
            </w:r>
          </w:p>
        </w:tc>
        <w:tc>
          <w:tcPr>
            <w:tcW w:w="7489" w:type="dxa"/>
            <w:gridSpan w:val="13"/>
            <w:tcBorders>
              <w:bottom w:val="single" w:sz="4" w:space="0" w:color="auto"/>
            </w:tcBorders>
          </w:tcPr>
          <w:p w:rsidR="00C3622B" w:rsidRPr="002C5897" w:rsidRDefault="00C66252" w:rsidP="002C5897">
            <w:pPr>
              <w:jc w:val="both"/>
              <w:rPr>
                <w:sz w:val="24"/>
                <w:szCs w:val="24"/>
              </w:rPr>
            </w:pPr>
            <w:r w:rsidRPr="00D17748">
              <w:rPr>
                <w:i/>
                <w:sz w:val="24"/>
                <w:szCs w:val="24"/>
              </w:rPr>
              <w:t>ПАО «Название банка» в г. Рязани</w:t>
            </w:r>
          </w:p>
        </w:tc>
      </w:tr>
      <w:tr w:rsidR="00C3622B" w:rsidRPr="002C5897" w:rsidTr="00105956">
        <w:tc>
          <w:tcPr>
            <w:tcW w:w="3630" w:type="dxa"/>
            <w:gridSpan w:val="9"/>
          </w:tcPr>
          <w:p w:rsidR="00C3622B" w:rsidRPr="002C5897" w:rsidRDefault="00C3622B" w:rsidP="002C5897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Номер расчетного счета в банке:</w:t>
            </w:r>
          </w:p>
        </w:tc>
        <w:tc>
          <w:tcPr>
            <w:tcW w:w="6373" w:type="dxa"/>
            <w:gridSpan w:val="10"/>
            <w:tcBorders>
              <w:bottom w:val="single" w:sz="4" w:space="0" w:color="auto"/>
            </w:tcBorders>
          </w:tcPr>
          <w:p w:rsidR="00C3622B" w:rsidRPr="002C5897" w:rsidRDefault="00C66252" w:rsidP="002C5897">
            <w:pPr>
              <w:jc w:val="both"/>
              <w:rPr>
                <w:sz w:val="24"/>
                <w:szCs w:val="24"/>
              </w:rPr>
            </w:pPr>
            <w:r w:rsidRPr="00D17748">
              <w:rPr>
                <w:i/>
                <w:sz w:val="23"/>
                <w:szCs w:val="23"/>
              </w:rPr>
              <w:t>40000000000000000000</w:t>
            </w:r>
          </w:p>
        </w:tc>
      </w:tr>
      <w:tr w:rsidR="00C3622B" w:rsidRPr="002C5897" w:rsidTr="00432787">
        <w:tc>
          <w:tcPr>
            <w:tcW w:w="10003" w:type="dxa"/>
            <w:gridSpan w:val="19"/>
          </w:tcPr>
          <w:p w:rsidR="00C3622B" w:rsidRPr="002C5897" w:rsidRDefault="00C3622B" w:rsidP="002C5897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Лицензируемый вид деятельности, который организация намерена осуществлять:</w:t>
            </w:r>
          </w:p>
        </w:tc>
      </w:tr>
      <w:tr w:rsidR="00432787" w:rsidRPr="002C5897" w:rsidTr="00432787">
        <w:tc>
          <w:tcPr>
            <w:tcW w:w="10003" w:type="dxa"/>
            <w:gridSpan w:val="19"/>
            <w:tcBorders>
              <w:bottom w:val="single" w:sz="4" w:space="0" w:color="auto"/>
            </w:tcBorders>
          </w:tcPr>
          <w:p w:rsidR="00432787" w:rsidRPr="002C5897" w:rsidRDefault="00C66252" w:rsidP="002C5897">
            <w:pPr>
              <w:jc w:val="both"/>
              <w:rPr>
                <w:sz w:val="24"/>
                <w:szCs w:val="24"/>
              </w:rPr>
            </w:pPr>
            <w:r w:rsidRPr="00D17748">
              <w:rPr>
                <w:i/>
                <w:sz w:val="24"/>
                <w:szCs w:val="24"/>
              </w:rPr>
              <w:t>Розничная продажа алкогольной продукции</w:t>
            </w:r>
            <w:r w:rsidR="00E0696A">
              <w:rPr>
                <w:i/>
                <w:sz w:val="24"/>
                <w:szCs w:val="24"/>
              </w:rPr>
              <w:t xml:space="preserve"> при оказании услуг общественного питания</w:t>
            </w:r>
          </w:p>
        </w:tc>
      </w:tr>
      <w:tr w:rsidR="00C3622B" w:rsidRPr="002C5897" w:rsidTr="00432787">
        <w:tc>
          <w:tcPr>
            <w:tcW w:w="1000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C3622B" w:rsidRPr="002C5897" w:rsidRDefault="00C3622B" w:rsidP="002C5897">
            <w:pPr>
              <w:jc w:val="both"/>
              <w:rPr>
                <w:sz w:val="24"/>
                <w:szCs w:val="24"/>
              </w:rPr>
            </w:pPr>
          </w:p>
        </w:tc>
      </w:tr>
      <w:tr w:rsidR="002E5DF7" w:rsidRPr="002C5897" w:rsidTr="00105956">
        <w:tc>
          <w:tcPr>
            <w:tcW w:w="1932" w:type="dxa"/>
            <w:gridSpan w:val="4"/>
            <w:tcBorders>
              <w:top w:val="single" w:sz="4" w:space="0" w:color="auto"/>
            </w:tcBorders>
          </w:tcPr>
          <w:p w:rsidR="002E5DF7" w:rsidRPr="002C5897" w:rsidRDefault="002E5DF7" w:rsidP="002C5897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Вид продукции:</w:t>
            </w:r>
          </w:p>
        </w:tc>
        <w:tc>
          <w:tcPr>
            <w:tcW w:w="807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E5DF7" w:rsidRPr="002C5897" w:rsidRDefault="00C66252" w:rsidP="002C5897">
            <w:pPr>
              <w:jc w:val="both"/>
              <w:rPr>
                <w:sz w:val="24"/>
                <w:szCs w:val="24"/>
              </w:rPr>
            </w:pPr>
            <w:r w:rsidRPr="00D17748">
              <w:rPr>
                <w:i/>
                <w:sz w:val="24"/>
                <w:szCs w:val="24"/>
              </w:rPr>
              <w:t>Алкогольная продукция</w:t>
            </w:r>
          </w:p>
        </w:tc>
      </w:tr>
      <w:tr w:rsidR="002E5DF7" w:rsidRPr="002C5897" w:rsidTr="00105956">
        <w:tc>
          <w:tcPr>
            <w:tcW w:w="4784" w:type="dxa"/>
            <w:gridSpan w:val="12"/>
          </w:tcPr>
          <w:p w:rsidR="002E5DF7" w:rsidRPr="002C5897" w:rsidRDefault="002E5DF7" w:rsidP="002C5897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Срок, на который испрашивается лицензия:</w:t>
            </w:r>
          </w:p>
        </w:tc>
        <w:tc>
          <w:tcPr>
            <w:tcW w:w="521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E5DF7" w:rsidRPr="002C5897" w:rsidRDefault="00C66252" w:rsidP="002C5897">
            <w:pPr>
              <w:jc w:val="both"/>
              <w:rPr>
                <w:sz w:val="24"/>
                <w:szCs w:val="24"/>
              </w:rPr>
            </w:pPr>
            <w:r w:rsidRPr="00D17748">
              <w:rPr>
                <w:i/>
                <w:sz w:val="24"/>
                <w:szCs w:val="24"/>
              </w:rPr>
              <w:t>1 год</w:t>
            </w:r>
          </w:p>
        </w:tc>
      </w:tr>
    </w:tbl>
    <w:p w:rsidR="00105956" w:rsidRDefault="00105956" w:rsidP="00D11C88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7"/>
        <w:gridCol w:w="418"/>
        <w:gridCol w:w="2502"/>
        <w:gridCol w:w="417"/>
        <w:gridCol w:w="3431"/>
      </w:tblGrid>
      <w:tr w:rsidR="009B3A4E" w:rsidRPr="001442F9" w:rsidTr="001442F9">
        <w:tc>
          <w:tcPr>
            <w:tcW w:w="3085" w:type="dxa"/>
          </w:tcPr>
          <w:p w:rsidR="009B3A4E" w:rsidRPr="001442F9" w:rsidRDefault="00EE252D" w:rsidP="00D11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</w:tc>
        <w:tc>
          <w:tcPr>
            <w:tcW w:w="425" w:type="dxa"/>
          </w:tcPr>
          <w:p w:rsidR="009B3A4E" w:rsidRPr="001442F9" w:rsidRDefault="009B3A4E" w:rsidP="00D11C8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B3A4E" w:rsidRPr="001442F9" w:rsidRDefault="009B3A4E" w:rsidP="00D11C8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B3A4E" w:rsidRPr="001442F9" w:rsidRDefault="009B3A4E" w:rsidP="00D11C88">
            <w:pPr>
              <w:rPr>
                <w:sz w:val="24"/>
                <w:szCs w:val="24"/>
              </w:rPr>
            </w:pP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9B3A4E" w:rsidRPr="001442F9" w:rsidRDefault="009B3A4E" w:rsidP="00D11C88">
            <w:pPr>
              <w:rPr>
                <w:sz w:val="24"/>
                <w:szCs w:val="24"/>
              </w:rPr>
            </w:pPr>
          </w:p>
        </w:tc>
      </w:tr>
      <w:tr w:rsidR="009B3A4E" w:rsidRPr="001442F9" w:rsidTr="001442F9">
        <w:tc>
          <w:tcPr>
            <w:tcW w:w="3085" w:type="dxa"/>
          </w:tcPr>
          <w:p w:rsidR="009B3A4E" w:rsidRPr="001442F9" w:rsidRDefault="009B3A4E" w:rsidP="00D11C8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B3A4E" w:rsidRPr="001442F9" w:rsidRDefault="009B3A4E" w:rsidP="00D11C8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B3A4E" w:rsidRPr="001442F9" w:rsidRDefault="009B3A4E" w:rsidP="001442F9">
            <w:pPr>
              <w:jc w:val="center"/>
              <w:rPr>
                <w:sz w:val="24"/>
                <w:szCs w:val="24"/>
              </w:rPr>
            </w:pPr>
            <w:r w:rsidRPr="001442F9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9B3A4E" w:rsidRPr="001442F9" w:rsidRDefault="009B3A4E" w:rsidP="00D11C88">
            <w:pPr>
              <w:rPr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</w:tcBorders>
          </w:tcPr>
          <w:p w:rsidR="009B3A4E" w:rsidRPr="001442F9" w:rsidRDefault="009B3A4E" w:rsidP="001442F9">
            <w:pPr>
              <w:jc w:val="center"/>
              <w:rPr>
                <w:sz w:val="24"/>
                <w:szCs w:val="24"/>
              </w:rPr>
            </w:pPr>
            <w:r w:rsidRPr="001442F9">
              <w:rPr>
                <w:sz w:val="24"/>
                <w:szCs w:val="24"/>
              </w:rPr>
              <w:t>(Фамилия, И.О</w:t>
            </w:r>
            <w:r w:rsidR="00B62D80">
              <w:rPr>
                <w:sz w:val="24"/>
                <w:szCs w:val="24"/>
              </w:rPr>
              <w:t>.</w:t>
            </w:r>
            <w:r w:rsidRPr="001442F9">
              <w:rPr>
                <w:sz w:val="24"/>
                <w:szCs w:val="24"/>
              </w:rPr>
              <w:t>)</w:t>
            </w:r>
          </w:p>
        </w:tc>
      </w:tr>
    </w:tbl>
    <w:p w:rsidR="009B3A4E" w:rsidRPr="002962A1" w:rsidRDefault="00D11C88" w:rsidP="00D21BA2">
      <w:pPr>
        <w:jc w:val="center"/>
        <w:rPr>
          <w:sz w:val="20"/>
          <w:szCs w:val="20"/>
        </w:rPr>
      </w:pPr>
      <w:r w:rsidRPr="002962A1">
        <w:rPr>
          <w:sz w:val="20"/>
          <w:szCs w:val="20"/>
        </w:rPr>
        <w:t>М.П.</w:t>
      </w:r>
    </w:p>
    <w:sectPr w:rsidR="009B3A4E" w:rsidRPr="002962A1" w:rsidSect="00D21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845" w:bottom="568" w:left="1276" w:header="277" w:footer="0" w:gutter="0"/>
      <w:pgNumType w:start="1"/>
      <w:cols w:space="708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676" w:rsidRDefault="00EA1676">
      <w:r>
        <w:separator/>
      </w:r>
    </w:p>
  </w:endnote>
  <w:endnote w:type="continuationSeparator" w:id="0">
    <w:p w:rsidR="00EA1676" w:rsidRDefault="00EA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124" w:rsidRDefault="00BF11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987" w:rsidRDefault="00B71987">
    <w:pPr>
      <w:pStyle w:val="a5"/>
      <w:jc w:val="center"/>
    </w:pPr>
  </w:p>
  <w:p w:rsidR="00B71987" w:rsidRDefault="00B719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124" w:rsidRDefault="00BF11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676" w:rsidRDefault="00EA1676">
      <w:r>
        <w:separator/>
      </w:r>
    </w:p>
  </w:footnote>
  <w:footnote w:type="continuationSeparator" w:id="0">
    <w:p w:rsidR="00EA1676" w:rsidRDefault="00EA1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124" w:rsidRDefault="00BF11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124" w:rsidRDefault="00BF112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124" w:rsidRDefault="00BF1124">
    <w:pPr>
      <w:pStyle w:val="a3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3F"/>
    <w:rsid w:val="000009D1"/>
    <w:rsid w:val="000012F4"/>
    <w:rsid w:val="00002967"/>
    <w:rsid w:val="000032D2"/>
    <w:rsid w:val="00005AA8"/>
    <w:rsid w:val="00007AAC"/>
    <w:rsid w:val="00007D7C"/>
    <w:rsid w:val="00010841"/>
    <w:rsid w:val="00011870"/>
    <w:rsid w:val="00011B82"/>
    <w:rsid w:val="00013228"/>
    <w:rsid w:val="00013FAD"/>
    <w:rsid w:val="000219FB"/>
    <w:rsid w:val="00021B0B"/>
    <w:rsid w:val="000224AC"/>
    <w:rsid w:val="000228BB"/>
    <w:rsid w:val="00022CAB"/>
    <w:rsid w:val="00022E2D"/>
    <w:rsid w:val="000232D4"/>
    <w:rsid w:val="00023856"/>
    <w:rsid w:val="000248CB"/>
    <w:rsid w:val="00024974"/>
    <w:rsid w:val="000269A6"/>
    <w:rsid w:val="00031BE6"/>
    <w:rsid w:val="000323D4"/>
    <w:rsid w:val="000365AF"/>
    <w:rsid w:val="000365C4"/>
    <w:rsid w:val="0003683A"/>
    <w:rsid w:val="00036A4E"/>
    <w:rsid w:val="00036AEF"/>
    <w:rsid w:val="0003746E"/>
    <w:rsid w:val="0004092A"/>
    <w:rsid w:val="00042684"/>
    <w:rsid w:val="00042B4E"/>
    <w:rsid w:val="00042F78"/>
    <w:rsid w:val="00044718"/>
    <w:rsid w:val="00045C03"/>
    <w:rsid w:val="00046590"/>
    <w:rsid w:val="00051208"/>
    <w:rsid w:val="00051A98"/>
    <w:rsid w:val="00052208"/>
    <w:rsid w:val="00052695"/>
    <w:rsid w:val="00052867"/>
    <w:rsid w:val="00054A4F"/>
    <w:rsid w:val="00057236"/>
    <w:rsid w:val="0005771C"/>
    <w:rsid w:val="00061395"/>
    <w:rsid w:val="00063E83"/>
    <w:rsid w:val="00064474"/>
    <w:rsid w:val="00064889"/>
    <w:rsid w:val="00065BD7"/>
    <w:rsid w:val="000667DA"/>
    <w:rsid w:val="00066B2C"/>
    <w:rsid w:val="00066E7C"/>
    <w:rsid w:val="000677BE"/>
    <w:rsid w:val="00070125"/>
    <w:rsid w:val="00070868"/>
    <w:rsid w:val="00072DD7"/>
    <w:rsid w:val="000758DB"/>
    <w:rsid w:val="00077FCD"/>
    <w:rsid w:val="000804C1"/>
    <w:rsid w:val="0008190C"/>
    <w:rsid w:val="0008569C"/>
    <w:rsid w:val="00085F1C"/>
    <w:rsid w:val="0008650A"/>
    <w:rsid w:val="000868FE"/>
    <w:rsid w:val="0009078A"/>
    <w:rsid w:val="00090F47"/>
    <w:rsid w:val="0009140F"/>
    <w:rsid w:val="00091CBD"/>
    <w:rsid w:val="00095618"/>
    <w:rsid w:val="00095CBA"/>
    <w:rsid w:val="00095DB0"/>
    <w:rsid w:val="000A0E9C"/>
    <w:rsid w:val="000A1E1C"/>
    <w:rsid w:val="000A2407"/>
    <w:rsid w:val="000A37D3"/>
    <w:rsid w:val="000A43C0"/>
    <w:rsid w:val="000A7227"/>
    <w:rsid w:val="000B0D7B"/>
    <w:rsid w:val="000B1A0B"/>
    <w:rsid w:val="000B1E8C"/>
    <w:rsid w:val="000B2100"/>
    <w:rsid w:val="000B5FD2"/>
    <w:rsid w:val="000B6302"/>
    <w:rsid w:val="000B6350"/>
    <w:rsid w:val="000B680C"/>
    <w:rsid w:val="000B6F93"/>
    <w:rsid w:val="000C035D"/>
    <w:rsid w:val="000C0D4D"/>
    <w:rsid w:val="000C45AB"/>
    <w:rsid w:val="000C51DE"/>
    <w:rsid w:val="000C5DA5"/>
    <w:rsid w:val="000C6F27"/>
    <w:rsid w:val="000C761E"/>
    <w:rsid w:val="000D018F"/>
    <w:rsid w:val="000D04EF"/>
    <w:rsid w:val="000D112E"/>
    <w:rsid w:val="000D3551"/>
    <w:rsid w:val="000D410E"/>
    <w:rsid w:val="000E0D64"/>
    <w:rsid w:val="000E284B"/>
    <w:rsid w:val="000E2F48"/>
    <w:rsid w:val="000E37BA"/>
    <w:rsid w:val="000E3812"/>
    <w:rsid w:val="000E3C3D"/>
    <w:rsid w:val="000E5781"/>
    <w:rsid w:val="000F0150"/>
    <w:rsid w:val="000F1E01"/>
    <w:rsid w:val="000F2460"/>
    <w:rsid w:val="000F5D6A"/>
    <w:rsid w:val="000F6B80"/>
    <w:rsid w:val="000F6B9A"/>
    <w:rsid w:val="00100254"/>
    <w:rsid w:val="00100699"/>
    <w:rsid w:val="001018B0"/>
    <w:rsid w:val="00102B42"/>
    <w:rsid w:val="00103E11"/>
    <w:rsid w:val="00105042"/>
    <w:rsid w:val="00105956"/>
    <w:rsid w:val="001059E7"/>
    <w:rsid w:val="00105D62"/>
    <w:rsid w:val="00105FF9"/>
    <w:rsid w:val="001063F5"/>
    <w:rsid w:val="00106F03"/>
    <w:rsid w:val="00114834"/>
    <w:rsid w:val="00115798"/>
    <w:rsid w:val="00117289"/>
    <w:rsid w:val="001204EA"/>
    <w:rsid w:val="0012056D"/>
    <w:rsid w:val="00124C5A"/>
    <w:rsid w:val="0012766C"/>
    <w:rsid w:val="00127804"/>
    <w:rsid w:val="00127BAB"/>
    <w:rsid w:val="00133998"/>
    <w:rsid w:val="00133AD4"/>
    <w:rsid w:val="001346D9"/>
    <w:rsid w:val="001348A6"/>
    <w:rsid w:val="00135D1B"/>
    <w:rsid w:val="001363F0"/>
    <w:rsid w:val="00140B1F"/>
    <w:rsid w:val="00141130"/>
    <w:rsid w:val="00141287"/>
    <w:rsid w:val="00141E55"/>
    <w:rsid w:val="001442F9"/>
    <w:rsid w:val="00144768"/>
    <w:rsid w:val="00146087"/>
    <w:rsid w:val="001479CC"/>
    <w:rsid w:val="00147F9F"/>
    <w:rsid w:val="0015099C"/>
    <w:rsid w:val="00152415"/>
    <w:rsid w:val="00152DCC"/>
    <w:rsid w:val="00153CA6"/>
    <w:rsid w:val="00157AE7"/>
    <w:rsid w:val="00163F79"/>
    <w:rsid w:val="00165260"/>
    <w:rsid w:val="00165851"/>
    <w:rsid w:val="00165940"/>
    <w:rsid w:val="00167F61"/>
    <w:rsid w:val="00167FD1"/>
    <w:rsid w:val="00171A03"/>
    <w:rsid w:val="00172041"/>
    <w:rsid w:val="0017423C"/>
    <w:rsid w:val="00175B49"/>
    <w:rsid w:val="00175F90"/>
    <w:rsid w:val="0017721E"/>
    <w:rsid w:val="00177889"/>
    <w:rsid w:val="001821BC"/>
    <w:rsid w:val="00182438"/>
    <w:rsid w:val="0018261D"/>
    <w:rsid w:val="0018299A"/>
    <w:rsid w:val="001840CD"/>
    <w:rsid w:val="0018483B"/>
    <w:rsid w:val="00184A0D"/>
    <w:rsid w:val="001850D4"/>
    <w:rsid w:val="00186AF4"/>
    <w:rsid w:val="00190715"/>
    <w:rsid w:val="00190A29"/>
    <w:rsid w:val="0019188A"/>
    <w:rsid w:val="00191D1B"/>
    <w:rsid w:val="0019242B"/>
    <w:rsid w:val="00193C05"/>
    <w:rsid w:val="001A3A1D"/>
    <w:rsid w:val="001A59A1"/>
    <w:rsid w:val="001A7999"/>
    <w:rsid w:val="001B02F3"/>
    <w:rsid w:val="001B20FA"/>
    <w:rsid w:val="001B26A2"/>
    <w:rsid w:val="001B3C9C"/>
    <w:rsid w:val="001B473C"/>
    <w:rsid w:val="001B6D7E"/>
    <w:rsid w:val="001B71C8"/>
    <w:rsid w:val="001B7564"/>
    <w:rsid w:val="001C1645"/>
    <w:rsid w:val="001C263E"/>
    <w:rsid w:val="001C279D"/>
    <w:rsid w:val="001C66A1"/>
    <w:rsid w:val="001C6D13"/>
    <w:rsid w:val="001C7C22"/>
    <w:rsid w:val="001C7C8D"/>
    <w:rsid w:val="001D0636"/>
    <w:rsid w:val="001D1153"/>
    <w:rsid w:val="001D3B03"/>
    <w:rsid w:val="001D4FAE"/>
    <w:rsid w:val="001D563D"/>
    <w:rsid w:val="001D5872"/>
    <w:rsid w:val="001E07C7"/>
    <w:rsid w:val="001E0860"/>
    <w:rsid w:val="001E58A6"/>
    <w:rsid w:val="001E6081"/>
    <w:rsid w:val="001F0DF8"/>
    <w:rsid w:val="001F140D"/>
    <w:rsid w:val="001F2825"/>
    <w:rsid w:val="001F6020"/>
    <w:rsid w:val="001F6EC3"/>
    <w:rsid w:val="002007FA"/>
    <w:rsid w:val="00201DFA"/>
    <w:rsid w:val="002033E8"/>
    <w:rsid w:val="002034C8"/>
    <w:rsid w:val="002045FA"/>
    <w:rsid w:val="00205AB3"/>
    <w:rsid w:val="002064F5"/>
    <w:rsid w:val="00207449"/>
    <w:rsid w:val="00210E04"/>
    <w:rsid w:val="00211644"/>
    <w:rsid w:val="00212FA1"/>
    <w:rsid w:val="002130C7"/>
    <w:rsid w:val="00213309"/>
    <w:rsid w:val="00213557"/>
    <w:rsid w:val="00222782"/>
    <w:rsid w:val="00222863"/>
    <w:rsid w:val="002241E4"/>
    <w:rsid w:val="002266B5"/>
    <w:rsid w:val="00226EB6"/>
    <w:rsid w:val="002331D0"/>
    <w:rsid w:val="00237346"/>
    <w:rsid w:val="00237B8C"/>
    <w:rsid w:val="0024007E"/>
    <w:rsid w:val="00242554"/>
    <w:rsid w:val="00242C48"/>
    <w:rsid w:val="00242FEF"/>
    <w:rsid w:val="0024358F"/>
    <w:rsid w:val="00244FE9"/>
    <w:rsid w:val="0024624A"/>
    <w:rsid w:val="0025292B"/>
    <w:rsid w:val="00252CD6"/>
    <w:rsid w:val="0025301B"/>
    <w:rsid w:val="002539E9"/>
    <w:rsid w:val="002608A3"/>
    <w:rsid w:val="00262205"/>
    <w:rsid w:val="00262DEE"/>
    <w:rsid w:val="00262FE3"/>
    <w:rsid w:val="002632AF"/>
    <w:rsid w:val="00265CF9"/>
    <w:rsid w:val="00266224"/>
    <w:rsid w:val="0026702C"/>
    <w:rsid w:val="00267899"/>
    <w:rsid w:val="0027113B"/>
    <w:rsid w:val="0027255A"/>
    <w:rsid w:val="00273E51"/>
    <w:rsid w:val="00274248"/>
    <w:rsid w:val="002746CB"/>
    <w:rsid w:val="0027686C"/>
    <w:rsid w:val="00282B42"/>
    <w:rsid w:val="0028462B"/>
    <w:rsid w:val="00286A42"/>
    <w:rsid w:val="00287F02"/>
    <w:rsid w:val="00290026"/>
    <w:rsid w:val="002906F6"/>
    <w:rsid w:val="00290768"/>
    <w:rsid w:val="00290BB5"/>
    <w:rsid w:val="00290EB4"/>
    <w:rsid w:val="00292537"/>
    <w:rsid w:val="00294F80"/>
    <w:rsid w:val="00295A53"/>
    <w:rsid w:val="002962A1"/>
    <w:rsid w:val="00297238"/>
    <w:rsid w:val="0029736E"/>
    <w:rsid w:val="00297CCF"/>
    <w:rsid w:val="002A03DF"/>
    <w:rsid w:val="002A3085"/>
    <w:rsid w:val="002A3243"/>
    <w:rsid w:val="002A4EC2"/>
    <w:rsid w:val="002A6C17"/>
    <w:rsid w:val="002A757C"/>
    <w:rsid w:val="002B2226"/>
    <w:rsid w:val="002B3BBD"/>
    <w:rsid w:val="002B3FC0"/>
    <w:rsid w:val="002B3FDD"/>
    <w:rsid w:val="002B4885"/>
    <w:rsid w:val="002B4CCF"/>
    <w:rsid w:val="002B5683"/>
    <w:rsid w:val="002B5C1F"/>
    <w:rsid w:val="002B608F"/>
    <w:rsid w:val="002C0215"/>
    <w:rsid w:val="002C1145"/>
    <w:rsid w:val="002C1A45"/>
    <w:rsid w:val="002C23AA"/>
    <w:rsid w:val="002C2CBC"/>
    <w:rsid w:val="002C3505"/>
    <w:rsid w:val="002C4D04"/>
    <w:rsid w:val="002C5105"/>
    <w:rsid w:val="002C5897"/>
    <w:rsid w:val="002C5FA8"/>
    <w:rsid w:val="002D04A8"/>
    <w:rsid w:val="002D3E06"/>
    <w:rsid w:val="002D4F0E"/>
    <w:rsid w:val="002E05C0"/>
    <w:rsid w:val="002E069E"/>
    <w:rsid w:val="002E2611"/>
    <w:rsid w:val="002E4CC1"/>
    <w:rsid w:val="002E4F23"/>
    <w:rsid w:val="002E5DF7"/>
    <w:rsid w:val="002F1BBC"/>
    <w:rsid w:val="002F2A55"/>
    <w:rsid w:val="002F3077"/>
    <w:rsid w:val="002F426C"/>
    <w:rsid w:val="002F4433"/>
    <w:rsid w:val="002F5135"/>
    <w:rsid w:val="002F7E39"/>
    <w:rsid w:val="002F7F1F"/>
    <w:rsid w:val="00300EE1"/>
    <w:rsid w:val="0030139B"/>
    <w:rsid w:val="003022E8"/>
    <w:rsid w:val="00302714"/>
    <w:rsid w:val="00304BA2"/>
    <w:rsid w:val="0030586E"/>
    <w:rsid w:val="00306FB4"/>
    <w:rsid w:val="00307A17"/>
    <w:rsid w:val="00307CD6"/>
    <w:rsid w:val="003101BD"/>
    <w:rsid w:val="00310814"/>
    <w:rsid w:val="0031198A"/>
    <w:rsid w:val="0031200E"/>
    <w:rsid w:val="00312114"/>
    <w:rsid w:val="00313898"/>
    <w:rsid w:val="00314470"/>
    <w:rsid w:val="00316910"/>
    <w:rsid w:val="00316AE9"/>
    <w:rsid w:val="003179AB"/>
    <w:rsid w:val="003179AC"/>
    <w:rsid w:val="00317F7C"/>
    <w:rsid w:val="00320603"/>
    <w:rsid w:val="00322D41"/>
    <w:rsid w:val="003240BA"/>
    <w:rsid w:val="00324FE8"/>
    <w:rsid w:val="0032525F"/>
    <w:rsid w:val="00326E6C"/>
    <w:rsid w:val="003271A5"/>
    <w:rsid w:val="0033142F"/>
    <w:rsid w:val="00331B58"/>
    <w:rsid w:val="003330D4"/>
    <w:rsid w:val="00333680"/>
    <w:rsid w:val="0033389C"/>
    <w:rsid w:val="00333B4E"/>
    <w:rsid w:val="003343FA"/>
    <w:rsid w:val="00334BB8"/>
    <w:rsid w:val="00334C0E"/>
    <w:rsid w:val="00334C5F"/>
    <w:rsid w:val="00335168"/>
    <w:rsid w:val="00335250"/>
    <w:rsid w:val="0033527B"/>
    <w:rsid w:val="00336DC4"/>
    <w:rsid w:val="00340496"/>
    <w:rsid w:val="00340946"/>
    <w:rsid w:val="0034114D"/>
    <w:rsid w:val="003425FD"/>
    <w:rsid w:val="00343270"/>
    <w:rsid w:val="00344D06"/>
    <w:rsid w:val="003460D0"/>
    <w:rsid w:val="00346829"/>
    <w:rsid w:val="0035028C"/>
    <w:rsid w:val="00351DAA"/>
    <w:rsid w:val="003530BA"/>
    <w:rsid w:val="00354492"/>
    <w:rsid w:val="003563A6"/>
    <w:rsid w:val="00360E8A"/>
    <w:rsid w:val="0036138C"/>
    <w:rsid w:val="00362384"/>
    <w:rsid w:val="00363DF3"/>
    <w:rsid w:val="00363F41"/>
    <w:rsid w:val="003654C6"/>
    <w:rsid w:val="00365553"/>
    <w:rsid w:val="00365D15"/>
    <w:rsid w:val="003672CB"/>
    <w:rsid w:val="00367F7A"/>
    <w:rsid w:val="0037043C"/>
    <w:rsid w:val="003717B9"/>
    <w:rsid w:val="00373824"/>
    <w:rsid w:val="003746FD"/>
    <w:rsid w:val="00375E5E"/>
    <w:rsid w:val="00376B9E"/>
    <w:rsid w:val="00376E40"/>
    <w:rsid w:val="003771FA"/>
    <w:rsid w:val="00380A70"/>
    <w:rsid w:val="0038394C"/>
    <w:rsid w:val="00384CA4"/>
    <w:rsid w:val="003855B7"/>
    <w:rsid w:val="00385829"/>
    <w:rsid w:val="00387076"/>
    <w:rsid w:val="00390031"/>
    <w:rsid w:val="0039009F"/>
    <w:rsid w:val="00393E2C"/>
    <w:rsid w:val="00393F4B"/>
    <w:rsid w:val="00394A86"/>
    <w:rsid w:val="00396AF3"/>
    <w:rsid w:val="00397CD6"/>
    <w:rsid w:val="003A3D9F"/>
    <w:rsid w:val="003A3E54"/>
    <w:rsid w:val="003A4AFD"/>
    <w:rsid w:val="003A505D"/>
    <w:rsid w:val="003A56C7"/>
    <w:rsid w:val="003A7027"/>
    <w:rsid w:val="003A7C59"/>
    <w:rsid w:val="003B04C7"/>
    <w:rsid w:val="003B1FFA"/>
    <w:rsid w:val="003B21CD"/>
    <w:rsid w:val="003B2EE7"/>
    <w:rsid w:val="003B4227"/>
    <w:rsid w:val="003B48B0"/>
    <w:rsid w:val="003B7B75"/>
    <w:rsid w:val="003C0261"/>
    <w:rsid w:val="003C1735"/>
    <w:rsid w:val="003C315D"/>
    <w:rsid w:val="003C376F"/>
    <w:rsid w:val="003C3F70"/>
    <w:rsid w:val="003C413B"/>
    <w:rsid w:val="003C50B2"/>
    <w:rsid w:val="003C5A53"/>
    <w:rsid w:val="003C7B65"/>
    <w:rsid w:val="003C7CE1"/>
    <w:rsid w:val="003D02AB"/>
    <w:rsid w:val="003D0CAB"/>
    <w:rsid w:val="003D0EB8"/>
    <w:rsid w:val="003D0F1C"/>
    <w:rsid w:val="003D207B"/>
    <w:rsid w:val="003D21B9"/>
    <w:rsid w:val="003D2A16"/>
    <w:rsid w:val="003D2D3D"/>
    <w:rsid w:val="003D38D7"/>
    <w:rsid w:val="003D3B25"/>
    <w:rsid w:val="003D418B"/>
    <w:rsid w:val="003D5074"/>
    <w:rsid w:val="003D60B9"/>
    <w:rsid w:val="003D78B8"/>
    <w:rsid w:val="003E0021"/>
    <w:rsid w:val="003E24C9"/>
    <w:rsid w:val="003E3AD9"/>
    <w:rsid w:val="003E5563"/>
    <w:rsid w:val="003E6101"/>
    <w:rsid w:val="003E664D"/>
    <w:rsid w:val="003E7A74"/>
    <w:rsid w:val="003F0A1A"/>
    <w:rsid w:val="003F0FCF"/>
    <w:rsid w:val="003F2410"/>
    <w:rsid w:val="003F3005"/>
    <w:rsid w:val="003F3041"/>
    <w:rsid w:val="003F349D"/>
    <w:rsid w:val="003F4139"/>
    <w:rsid w:val="003F5E3F"/>
    <w:rsid w:val="003F7773"/>
    <w:rsid w:val="003F7DE5"/>
    <w:rsid w:val="00401348"/>
    <w:rsid w:val="00402238"/>
    <w:rsid w:val="00402F7F"/>
    <w:rsid w:val="004030DE"/>
    <w:rsid w:val="00403944"/>
    <w:rsid w:val="00404427"/>
    <w:rsid w:val="00404621"/>
    <w:rsid w:val="004049B5"/>
    <w:rsid w:val="00405501"/>
    <w:rsid w:val="0040586C"/>
    <w:rsid w:val="00405B38"/>
    <w:rsid w:val="00405EDC"/>
    <w:rsid w:val="004061FB"/>
    <w:rsid w:val="00407350"/>
    <w:rsid w:val="004078F0"/>
    <w:rsid w:val="00410871"/>
    <w:rsid w:val="00413F57"/>
    <w:rsid w:val="00414FEB"/>
    <w:rsid w:val="00415808"/>
    <w:rsid w:val="0041594D"/>
    <w:rsid w:val="0041598A"/>
    <w:rsid w:val="00415EF5"/>
    <w:rsid w:val="004163A3"/>
    <w:rsid w:val="004172DC"/>
    <w:rsid w:val="00417E96"/>
    <w:rsid w:val="0042043A"/>
    <w:rsid w:val="00422F22"/>
    <w:rsid w:val="004232CA"/>
    <w:rsid w:val="00423BFB"/>
    <w:rsid w:val="004243C6"/>
    <w:rsid w:val="00425E41"/>
    <w:rsid w:val="00426C8A"/>
    <w:rsid w:val="00427656"/>
    <w:rsid w:val="0042787A"/>
    <w:rsid w:val="00430AB7"/>
    <w:rsid w:val="004322E8"/>
    <w:rsid w:val="00432787"/>
    <w:rsid w:val="0043306B"/>
    <w:rsid w:val="00434407"/>
    <w:rsid w:val="0043526B"/>
    <w:rsid w:val="004416E0"/>
    <w:rsid w:val="00443FAB"/>
    <w:rsid w:val="00444456"/>
    <w:rsid w:val="004453BE"/>
    <w:rsid w:val="004463BB"/>
    <w:rsid w:val="00447527"/>
    <w:rsid w:val="004516FB"/>
    <w:rsid w:val="004517E5"/>
    <w:rsid w:val="00451816"/>
    <w:rsid w:val="0045221E"/>
    <w:rsid w:val="0045275A"/>
    <w:rsid w:val="00452823"/>
    <w:rsid w:val="00453141"/>
    <w:rsid w:val="004539FF"/>
    <w:rsid w:val="00453D11"/>
    <w:rsid w:val="00455E15"/>
    <w:rsid w:val="00457C0E"/>
    <w:rsid w:val="004607AB"/>
    <w:rsid w:val="00460DE7"/>
    <w:rsid w:val="00460F13"/>
    <w:rsid w:val="00460F3B"/>
    <w:rsid w:val="004634E0"/>
    <w:rsid w:val="00464D6F"/>
    <w:rsid w:val="00464F91"/>
    <w:rsid w:val="00470188"/>
    <w:rsid w:val="004713D3"/>
    <w:rsid w:val="00471A7B"/>
    <w:rsid w:val="00472FAD"/>
    <w:rsid w:val="004756F5"/>
    <w:rsid w:val="004762B9"/>
    <w:rsid w:val="00476DE4"/>
    <w:rsid w:val="004777BB"/>
    <w:rsid w:val="00477A77"/>
    <w:rsid w:val="0048148E"/>
    <w:rsid w:val="00481A44"/>
    <w:rsid w:val="00481DAE"/>
    <w:rsid w:val="00483650"/>
    <w:rsid w:val="0048374D"/>
    <w:rsid w:val="00483B5B"/>
    <w:rsid w:val="00483C83"/>
    <w:rsid w:val="0048651C"/>
    <w:rsid w:val="004936BB"/>
    <w:rsid w:val="00493F2B"/>
    <w:rsid w:val="00495213"/>
    <w:rsid w:val="004953E6"/>
    <w:rsid w:val="0049586E"/>
    <w:rsid w:val="004967C9"/>
    <w:rsid w:val="004975B6"/>
    <w:rsid w:val="004A15A8"/>
    <w:rsid w:val="004A3E86"/>
    <w:rsid w:val="004A4133"/>
    <w:rsid w:val="004A49F7"/>
    <w:rsid w:val="004A7C84"/>
    <w:rsid w:val="004B075D"/>
    <w:rsid w:val="004B10B6"/>
    <w:rsid w:val="004B4E67"/>
    <w:rsid w:val="004B5F13"/>
    <w:rsid w:val="004B69A5"/>
    <w:rsid w:val="004B6E16"/>
    <w:rsid w:val="004B77E4"/>
    <w:rsid w:val="004B7A93"/>
    <w:rsid w:val="004C0877"/>
    <w:rsid w:val="004C094E"/>
    <w:rsid w:val="004C2F6D"/>
    <w:rsid w:val="004C2FBA"/>
    <w:rsid w:val="004C4EB2"/>
    <w:rsid w:val="004C5F0E"/>
    <w:rsid w:val="004C6A5F"/>
    <w:rsid w:val="004D1E52"/>
    <w:rsid w:val="004D406B"/>
    <w:rsid w:val="004D4EE4"/>
    <w:rsid w:val="004D57E9"/>
    <w:rsid w:val="004D600A"/>
    <w:rsid w:val="004D609B"/>
    <w:rsid w:val="004E12F4"/>
    <w:rsid w:val="004E52E0"/>
    <w:rsid w:val="004E5B57"/>
    <w:rsid w:val="004F01C2"/>
    <w:rsid w:val="004F0205"/>
    <w:rsid w:val="004F0BFF"/>
    <w:rsid w:val="004F2DB5"/>
    <w:rsid w:val="004F2F6A"/>
    <w:rsid w:val="004F3522"/>
    <w:rsid w:val="004F5773"/>
    <w:rsid w:val="004F775B"/>
    <w:rsid w:val="005004CD"/>
    <w:rsid w:val="005012F2"/>
    <w:rsid w:val="005029F0"/>
    <w:rsid w:val="00503315"/>
    <w:rsid w:val="005039A3"/>
    <w:rsid w:val="00506D1D"/>
    <w:rsid w:val="005162B4"/>
    <w:rsid w:val="00516598"/>
    <w:rsid w:val="00516A5E"/>
    <w:rsid w:val="00516FFF"/>
    <w:rsid w:val="00523C87"/>
    <w:rsid w:val="00523E11"/>
    <w:rsid w:val="00524193"/>
    <w:rsid w:val="00524EAE"/>
    <w:rsid w:val="005268CD"/>
    <w:rsid w:val="00527ECE"/>
    <w:rsid w:val="005307F1"/>
    <w:rsid w:val="00531BB9"/>
    <w:rsid w:val="00532AF0"/>
    <w:rsid w:val="005330D4"/>
    <w:rsid w:val="00534948"/>
    <w:rsid w:val="00535431"/>
    <w:rsid w:val="00542486"/>
    <w:rsid w:val="00542C44"/>
    <w:rsid w:val="00542FFC"/>
    <w:rsid w:val="00543C5E"/>
    <w:rsid w:val="005444BF"/>
    <w:rsid w:val="00545A2A"/>
    <w:rsid w:val="00545A7E"/>
    <w:rsid w:val="00547852"/>
    <w:rsid w:val="0055112F"/>
    <w:rsid w:val="00551214"/>
    <w:rsid w:val="005512CD"/>
    <w:rsid w:val="0055413C"/>
    <w:rsid w:val="005560D3"/>
    <w:rsid w:val="00561497"/>
    <w:rsid w:val="00564A84"/>
    <w:rsid w:val="0056512A"/>
    <w:rsid w:val="0056607A"/>
    <w:rsid w:val="00567BBB"/>
    <w:rsid w:val="00570C01"/>
    <w:rsid w:val="00570E2B"/>
    <w:rsid w:val="00571E05"/>
    <w:rsid w:val="005749C3"/>
    <w:rsid w:val="0057619F"/>
    <w:rsid w:val="005772E9"/>
    <w:rsid w:val="005777F3"/>
    <w:rsid w:val="0057781C"/>
    <w:rsid w:val="00577AAC"/>
    <w:rsid w:val="00577C16"/>
    <w:rsid w:val="00580934"/>
    <w:rsid w:val="00581236"/>
    <w:rsid w:val="00581B3F"/>
    <w:rsid w:val="005822FB"/>
    <w:rsid w:val="00582999"/>
    <w:rsid w:val="00582C84"/>
    <w:rsid w:val="005859D6"/>
    <w:rsid w:val="00587C4A"/>
    <w:rsid w:val="00590C63"/>
    <w:rsid w:val="005913CE"/>
    <w:rsid w:val="00591E94"/>
    <w:rsid w:val="00592F2D"/>
    <w:rsid w:val="0059685B"/>
    <w:rsid w:val="00597E99"/>
    <w:rsid w:val="005A00A5"/>
    <w:rsid w:val="005A011E"/>
    <w:rsid w:val="005A2B3A"/>
    <w:rsid w:val="005A360D"/>
    <w:rsid w:val="005A5C74"/>
    <w:rsid w:val="005A62A7"/>
    <w:rsid w:val="005A6C8A"/>
    <w:rsid w:val="005A6F45"/>
    <w:rsid w:val="005B050F"/>
    <w:rsid w:val="005B0790"/>
    <w:rsid w:val="005B1DCF"/>
    <w:rsid w:val="005B3A35"/>
    <w:rsid w:val="005B4447"/>
    <w:rsid w:val="005B797B"/>
    <w:rsid w:val="005B7FD1"/>
    <w:rsid w:val="005C05E8"/>
    <w:rsid w:val="005C1E35"/>
    <w:rsid w:val="005C2ABB"/>
    <w:rsid w:val="005C32FF"/>
    <w:rsid w:val="005C3CA7"/>
    <w:rsid w:val="005C415B"/>
    <w:rsid w:val="005C553D"/>
    <w:rsid w:val="005D1A2B"/>
    <w:rsid w:val="005D1AEC"/>
    <w:rsid w:val="005D20BA"/>
    <w:rsid w:val="005D2157"/>
    <w:rsid w:val="005D2226"/>
    <w:rsid w:val="005D2564"/>
    <w:rsid w:val="005D39B8"/>
    <w:rsid w:val="005D3A5E"/>
    <w:rsid w:val="005D4AD1"/>
    <w:rsid w:val="005D7A3C"/>
    <w:rsid w:val="005E088E"/>
    <w:rsid w:val="005E0C1D"/>
    <w:rsid w:val="005E14A3"/>
    <w:rsid w:val="005E2F3C"/>
    <w:rsid w:val="005E2F55"/>
    <w:rsid w:val="005E30C4"/>
    <w:rsid w:val="005E36D5"/>
    <w:rsid w:val="005E73DC"/>
    <w:rsid w:val="005F0BA1"/>
    <w:rsid w:val="005F0F05"/>
    <w:rsid w:val="005F1D8E"/>
    <w:rsid w:val="005F2A2D"/>
    <w:rsid w:val="005F3B34"/>
    <w:rsid w:val="005F4989"/>
    <w:rsid w:val="005F4CC9"/>
    <w:rsid w:val="005F65B5"/>
    <w:rsid w:val="005F753C"/>
    <w:rsid w:val="006019E2"/>
    <w:rsid w:val="00602F17"/>
    <w:rsid w:val="00604B94"/>
    <w:rsid w:val="00604D6F"/>
    <w:rsid w:val="00605997"/>
    <w:rsid w:val="006066F8"/>
    <w:rsid w:val="00607577"/>
    <w:rsid w:val="00607BA3"/>
    <w:rsid w:val="00611532"/>
    <w:rsid w:val="006134E8"/>
    <w:rsid w:val="00613541"/>
    <w:rsid w:val="006148C6"/>
    <w:rsid w:val="00615584"/>
    <w:rsid w:val="006158A6"/>
    <w:rsid w:val="00617D80"/>
    <w:rsid w:val="006200B4"/>
    <w:rsid w:val="00620C71"/>
    <w:rsid w:val="00620E02"/>
    <w:rsid w:val="00620F76"/>
    <w:rsid w:val="00624ECD"/>
    <w:rsid w:val="00626A50"/>
    <w:rsid w:val="00627AE3"/>
    <w:rsid w:val="00627C30"/>
    <w:rsid w:val="00630188"/>
    <w:rsid w:val="00630329"/>
    <w:rsid w:val="00630D74"/>
    <w:rsid w:val="00630F6B"/>
    <w:rsid w:val="0063507C"/>
    <w:rsid w:val="00635094"/>
    <w:rsid w:val="00635BFF"/>
    <w:rsid w:val="00635E27"/>
    <w:rsid w:val="00636406"/>
    <w:rsid w:val="00636B2D"/>
    <w:rsid w:val="006371FF"/>
    <w:rsid w:val="00637775"/>
    <w:rsid w:val="00637E0A"/>
    <w:rsid w:val="00644301"/>
    <w:rsid w:val="00644958"/>
    <w:rsid w:val="00645B2D"/>
    <w:rsid w:val="00646065"/>
    <w:rsid w:val="00647EDB"/>
    <w:rsid w:val="006504A6"/>
    <w:rsid w:val="006508B3"/>
    <w:rsid w:val="00651E76"/>
    <w:rsid w:val="00652342"/>
    <w:rsid w:val="00662B11"/>
    <w:rsid w:val="00662C2B"/>
    <w:rsid w:val="0066426B"/>
    <w:rsid w:val="00664422"/>
    <w:rsid w:val="006655E4"/>
    <w:rsid w:val="00665FE0"/>
    <w:rsid w:val="00666A11"/>
    <w:rsid w:val="00667A3B"/>
    <w:rsid w:val="00667E12"/>
    <w:rsid w:val="006700FF"/>
    <w:rsid w:val="00671248"/>
    <w:rsid w:val="00671343"/>
    <w:rsid w:val="006714F2"/>
    <w:rsid w:val="00673B07"/>
    <w:rsid w:val="006741C6"/>
    <w:rsid w:val="0067482B"/>
    <w:rsid w:val="00675163"/>
    <w:rsid w:val="0067532B"/>
    <w:rsid w:val="0068001B"/>
    <w:rsid w:val="006833B2"/>
    <w:rsid w:val="00684E77"/>
    <w:rsid w:val="006860AB"/>
    <w:rsid w:val="00686867"/>
    <w:rsid w:val="00686BED"/>
    <w:rsid w:val="00687D97"/>
    <w:rsid w:val="006918F9"/>
    <w:rsid w:val="006925DD"/>
    <w:rsid w:val="00695F8F"/>
    <w:rsid w:val="006A006E"/>
    <w:rsid w:val="006A181A"/>
    <w:rsid w:val="006A1A4B"/>
    <w:rsid w:val="006A1DE2"/>
    <w:rsid w:val="006A2525"/>
    <w:rsid w:val="006A2978"/>
    <w:rsid w:val="006A40EF"/>
    <w:rsid w:val="006A494B"/>
    <w:rsid w:val="006A6F07"/>
    <w:rsid w:val="006A716E"/>
    <w:rsid w:val="006A73AE"/>
    <w:rsid w:val="006B074F"/>
    <w:rsid w:val="006B111C"/>
    <w:rsid w:val="006B14C3"/>
    <w:rsid w:val="006B2A73"/>
    <w:rsid w:val="006B3683"/>
    <w:rsid w:val="006B38BD"/>
    <w:rsid w:val="006B609A"/>
    <w:rsid w:val="006C0558"/>
    <w:rsid w:val="006C26E4"/>
    <w:rsid w:val="006C4E02"/>
    <w:rsid w:val="006C508A"/>
    <w:rsid w:val="006C56A0"/>
    <w:rsid w:val="006C6805"/>
    <w:rsid w:val="006C6AB0"/>
    <w:rsid w:val="006C6B5A"/>
    <w:rsid w:val="006D0AF5"/>
    <w:rsid w:val="006D16A3"/>
    <w:rsid w:val="006D1D39"/>
    <w:rsid w:val="006D2534"/>
    <w:rsid w:val="006D2F25"/>
    <w:rsid w:val="006D3A4C"/>
    <w:rsid w:val="006D3F16"/>
    <w:rsid w:val="006D7323"/>
    <w:rsid w:val="006E256B"/>
    <w:rsid w:val="006E484A"/>
    <w:rsid w:val="006E5098"/>
    <w:rsid w:val="006E68CD"/>
    <w:rsid w:val="006E6A2C"/>
    <w:rsid w:val="006E7437"/>
    <w:rsid w:val="006E7BB5"/>
    <w:rsid w:val="006F04E7"/>
    <w:rsid w:val="006F13D4"/>
    <w:rsid w:val="006F15BD"/>
    <w:rsid w:val="006F24EC"/>
    <w:rsid w:val="006F2CED"/>
    <w:rsid w:val="006F30B7"/>
    <w:rsid w:val="006F3128"/>
    <w:rsid w:val="006F5FCA"/>
    <w:rsid w:val="006F6B95"/>
    <w:rsid w:val="0070021A"/>
    <w:rsid w:val="00700E74"/>
    <w:rsid w:val="00701DDD"/>
    <w:rsid w:val="00703769"/>
    <w:rsid w:val="00703819"/>
    <w:rsid w:val="007038AD"/>
    <w:rsid w:val="007050AB"/>
    <w:rsid w:val="00705739"/>
    <w:rsid w:val="00705F07"/>
    <w:rsid w:val="00706282"/>
    <w:rsid w:val="00706834"/>
    <w:rsid w:val="00711A05"/>
    <w:rsid w:val="00712A1F"/>
    <w:rsid w:val="00713F90"/>
    <w:rsid w:val="00714F97"/>
    <w:rsid w:val="00715DDA"/>
    <w:rsid w:val="00716C68"/>
    <w:rsid w:val="007171AE"/>
    <w:rsid w:val="00717C82"/>
    <w:rsid w:val="00724308"/>
    <w:rsid w:val="00725209"/>
    <w:rsid w:val="00725493"/>
    <w:rsid w:val="00725854"/>
    <w:rsid w:val="00727368"/>
    <w:rsid w:val="00727F49"/>
    <w:rsid w:val="007301BE"/>
    <w:rsid w:val="00732C11"/>
    <w:rsid w:val="00733F06"/>
    <w:rsid w:val="00734416"/>
    <w:rsid w:val="00734FE1"/>
    <w:rsid w:val="0073539B"/>
    <w:rsid w:val="00737F0E"/>
    <w:rsid w:val="007403D4"/>
    <w:rsid w:val="00741057"/>
    <w:rsid w:val="00743761"/>
    <w:rsid w:val="00746B30"/>
    <w:rsid w:val="00746CC9"/>
    <w:rsid w:val="00747EDA"/>
    <w:rsid w:val="00750858"/>
    <w:rsid w:val="007514C7"/>
    <w:rsid w:val="00751F2C"/>
    <w:rsid w:val="00753D16"/>
    <w:rsid w:val="00756EBF"/>
    <w:rsid w:val="00757783"/>
    <w:rsid w:val="00761F9F"/>
    <w:rsid w:val="00762393"/>
    <w:rsid w:val="00763E45"/>
    <w:rsid w:val="0076418B"/>
    <w:rsid w:val="00765256"/>
    <w:rsid w:val="00765B87"/>
    <w:rsid w:val="0076666D"/>
    <w:rsid w:val="00766AA8"/>
    <w:rsid w:val="00766D22"/>
    <w:rsid w:val="0076724E"/>
    <w:rsid w:val="00770780"/>
    <w:rsid w:val="007734B5"/>
    <w:rsid w:val="00774464"/>
    <w:rsid w:val="00774A1D"/>
    <w:rsid w:val="007777C3"/>
    <w:rsid w:val="00780EF9"/>
    <w:rsid w:val="0078174F"/>
    <w:rsid w:val="007823AB"/>
    <w:rsid w:val="00782C3E"/>
    <w:rsid w:val="00782CD4"/>
    <w:rsid w:val="00784555"/>
    <w:rsid w:val="00786C4F"/>
    <w:rsid w:val="0078746D"/>
    <w:rsid w:val="00791610"/>
    <w:rsid w:val="0079378E"/>
    <w:rsid w:val="007967DD"/>
    <w:rsid w:val="0079759B"/>
    <w:rsid w:val="007A0F6E"/>
    <w:rsid w:val="007A2AF6"/>
    <w:rsid w:val="007A4D9D"/>
    <w:rsid w:val="007A6F85"/>
    <w:rsid w:val="007A7C3B"/>
    <w:rsid w:val="007B037B"/>
    <w:rsid w:val="007B13D2"/>
    <w:rsid w:val="007B4854"/>
    <w:rsid w:val="007B5746"/>
    <w:rsid w:val="007B59E5"/>
    <w:rsid w:val="007B6E71"/>
    <w:rsid w:val="007B745E"/>
    <w:rsid w:val="007B76F0"/>
    <w:rsid w:val="007C4200"/>
    <w:rsid w:val="007C4E49"/>
    <w:rsid w:val="007C5D21"/>
    <w:rsid w:val="007C7AD3"/>
    <w:rsid w:val="007C7ED0"/>
    <w:rsid w:val="007D5241"/>
    <w:rsid w:val="007D5BD4"/>
    <w:rsid w:val="007D5E74"/>
    <w:rsid w:val="007D69ED"/>
    <w:rsid w:val="007D6B08"/>
    <w:rsid w:val="007E028F"/>
    <w:rsid w:val="007E0584"/>
    <w:rsid w:val="007E1DBD"/>
    <w:rsid w:val="007E3561"/>
    <w:rsid w:val="007E3FC3"/>
    <w:rsid w:val="007E4122"/>
    <w:rsid w:val="007E4485"/>
    <w:rsid w:val="007E5E93"/>
    <w:rsid w:val="007F0764"/>
    <w:rsid w:val="007F192C"/>
    <w:rsid w:val="007F3AA3"/>
    <w:rsid w:val="007F3F79"/>
    <w:rsid w:val="007F5217"/>
    <w:rsid w:val="007F6BE9"/>
    <w:rsid w:val="00804843"/>
    <w:rsid w:val="0080702D"/>
    <w:rsid w:val="008101F9"/>
    <w:rsid w:val="008102D1"/>
    <w:rsid w:val="00810D6B"/>
    <w:rsid w:val="00811A6C"/>
    <w:rsid w:val="0081478E"/>
    <w:rsid w:val="00815810"/>
    <w:rsid w:val="00817131"/>
    <w:rsid w:val="00817A9E"/>
    <w:rsid w:val="008201E1"/>
    <w:rsid w:val="008238DC"/>
    <w:rsid w:val="00826BB7"/>
    <w:rsid w:val="00827D88"/>
    <w:rsid w:val="00830A15"/>
    <w:rsid w:val="0083123F"/>
    <w:rsid w:val="008312D6"/>
    <w:rsid w:val="008320FD"/>
    <w:rsid w:val="00832D7F"/>
    <w:rsid w:val="00833897"/>
    <w:rsid w:val="00834F11"/>
    <w:rsid w:val="008364A3"/>
    <w:rsid w:val="00840017"/>
    <w:rsid w:val="00840DAA"/>
    <w:rsid w:val="00842423"/>
    <w:rsid w:val="0084301E"/>
    <w:rsid w:val="008430FF"/>
    <w:rsid w:val="00845AD1"/>
    <w:rsid w:val="00846359"/>
    <w:rsid w:val="008471DE"/>
    <w:rsid w:val="008508A0"/>
    <w:rsid w:val="008512CC"/>
    <w:rsid w:val="0085195E"/>
    <w:rsid w:val="00851B40"/>
    <w:rsid w:val="00851C75"/>
    <w:rsid w:val="0085555E"/>
    <w:rsid w:val="0085621F"/>
    <w:rsid w:val="00856313"/>
    <w:rsid w:val="008567EC"/>
    <w:rsid w:val="0085692E"/>
    <w:rsid w:val="008569ED"/>
    <w:rsid w:val="008569F8"/>
    <w:rsid w:val="00856E68"/>
    <w:rsid w:val="00860B25"/>
    <w:rsid w:val="008610EC"/>
    <w:rsid w:val="0086123B"/>
    <w:rsid w:val="00861C65"/>
    <w:rsid w:val="00862BDE"/>
    <w:rsid w:val="00864354"/>
    <w:rsid w:val="00866667"/>
    <w:rsid w:val="00866C37"/>
    <w:rsid w:val="008676E6"/>
    <w:rsid w:val="00867B4D"/>
    <w:rsid w:val="00873C64"/>
    <w:rsid w:val="00874FB2"/>
    <w:rsid w:val="0087541C"/>
    <w:rsid w:val="00875711"/>
    <w:rsid w:val="00881E3A"/>
    <w:rsid w:val="00881EFB"/>
    <w:rsid w:val="008832F2"/>
    <w:rsid w:val="008841AF"/>
    <w:rsid w:val="00890EAB"/>
    <w:rsid w:val="00893C91"/>
    <w:rsid w:val="0089499F"/>
    <w:rsid w:val="00896A99"/>
    <w:rsid w:val="008A00CD"/>
    <w:rsid w:val="008A0715"/>
    <w:rsid w:val="008A1A12"/>
    <w:rsid w:val="008A4ED2"/>
    <w:rsid w:val="008A6C8E"/>
    <w:rsid w:val="008B2208"/>
    <w:rsid w:val="008B2B04"/>
    <w:rsid w:val="008B2D37"/>
    <w:rsid w:val="008B3B94"/>
    <w:rsid w:val="008B4E83"/>
    <w:rsid w:val="008B5535"/>
    <w:rsid w:val="008B6E58"/>
    <w:rsid w:val="008B6FC3"/>
    <w:rsid w:val="008B7B88"/>
    <w:rsid w:val="008C0C36"/>
    <w:rsid w:val="008C0E2A"/>
    <w:rsid w:val="008C6F83"/>
    <w:rsid w:val="008D0520"/>
    <w:rsid w:val="008D193A"/>
    <w:rsid w:val="008D274B"/>
    <w:rsid w:val="008D6406"/>
    <w:rsid w:val="008D660E"/>
    <w:rsid w:val="008D6A6A"/>
    <w:rsid w:val="008E2193"/>
    <w:rsid w:val="008E5A56"/>
    <w:rsid w:val="008E6D9C"/>
    <w:rsid w:val="008F1564"/>
    <w:rsid w:val="008F200F"/>
    <w:rsid w:val="008F28A0"/>
    <w:rsid w:val="008F3CD5"/>
    <w:rsid w:val="008F4B9A"/>
    <w:rsid w:val="008F5B1F"/>
    <w:rsid w:val="008F659C"/>
    <w:rsid w:val="008F7027"/>
    <w:rsid w:val="00900135"/>
    <w:rsid w:val="00900D5C"/>
    <w:rsid w:val="00901259"/>
    <w:rsid w:val="00901976"/>
    <w:rsid w:val="009035D7"/>
    <w:rsid w:val="00904656"/>
    <w:rsid w:val="00904AFB"/>
    <w:rsid w:val="0090511F"/>
    <w:rsid w:val="009108AC"/>
    <w:rsid w:val="00910A83"/>
    <w:rsid w:val="00911717"/>
    <w:rsid w:val="00914208"/>
    <w:rsid w:val="009149CA"/>
    <w:rsid w:val="0091503E"/>
    <w:rsid w:val="00915785"/>
    <w:rsid w:val="00916D17"/>
    <w:rsid w:val="00917558"/>
    <w:rsid w:val="00920BC4"/>
    <w:rsid w:val="009228F8"/>
    <w:rsid w:val="00922E91"/>
    <w:rsid w:val="00923504"/>
    <w:rsid w:val="00923710"/>
    <w:rsid w:val="009249B0"/>
    <w:rsid w:val="00925899"/>
    <w:rsid w:val="0092613C"/>
    <w:rsid w:val="00926C00"/>
    <w:rsid w:val="00926C69"/>
    <w:rsid w:val="00930845"/>
    <w:rsid w:val="009313BC"/>
    <w:rsid w:val="00934571"/>
    <w:rsid w:val="00935D87"/>
    <w:rsid w:val="00941655"/>
    <w:rsid w:val="00941D6E"/>
    <w:rsid w:val="00941E4F"/>
    <w:rsid w:val="00942198"/>
    <w:rsid w:val="00942672"/>
    <w:rsid w:val="009428D7"/>
    <w:rsid w:val="009428F7"/>
    <w:rsid w:val="00942C17"/>
    <w:rsid w:val="00943155"/>
    <w:rsid w:val="00943822"/>
    <w:rsid w:val="009441D4"/>
    <w:rsid w:val="009502DA"/>
    <w:rsid w:val="0095039A"/>
    <w:rsid w:val="0095087B"/>
    <w:rsid w:val="00952C67"/>
    <w:rsid w:val="00952C7C"/>
    <w:rsid w:val="00953964"/>
    <w:rsid w:val="0095496A"/>
    <w:rsid w:val="00955B1A"/>
    <w:rsid w:val="00956A75"/>
    <w:rsid w:val="0095716B"/>
    <w:rsid w:val="00957C56"/>
    <w:rsid w:val="009633B6"/>
    <w:rsid w:val="009656F6"/>
    <w:rsid w:val="00965AB6"/>
    <w:rsid w:val="00966482"/>
    <w:rsid w:val="0096676A"/>
    <w:rsid w:val="00970022"/>
    <w:rsid w:val="0097022E"/>
    <w:rsid w:val="00970A60"/>
    <w:rsid w:val="00971084"/>
    <w:rsid w:val="00971BD3"/>
    <w:rsid w:val="00971E88"/>
    <w:rsid w:val="00972FD9"/>
    <w:rsid w:val="00974006"/>
    <w:rsid w:val="009745B8"/>
    <w:rsid w:val="00975399"/>
    <w:rsid w:val="00975B9F"/>
    <w:rsid w:val="00975C55"/>
    <w:rsid w:val="00976EFE"/>
    <w:rsid w:val="00980680"/>
    <w:rsid w:val="009843D3"/>
    <w:rsid w:val="0098704A"/>
    <w:rsid w:val="00987C78"/>
    <w:rsid w:val="00992D35"/>
    <w:rsid w:val="00993507"/>
    <w:rsid w:val="00997BFF"/>
    <w:rsid w:val="009A040D"/>
    <w:rsid w:val="009A130D"/>
    <w:rsid w:val="009A37A6"/>
    <w:rsid w:val="009A3F50"/>
    <w:rsid w:val="009A4765"/>
    <w:rsid w:val="009A5143"/>
    <w:rsid w:val="009A539F"/>
    <w:rsid w:val="009A6BC6"/>
    <w:rsid w:val="009A7110"/>
    <w:rsid w:val="009B0970"/>
    <w:rsid w:val="009B1145"/>
    <w:rsid w:val="009B1160"/>
    <w:rsid w:val="009B3A4E"/>
    <w:rsid w:val="009B56E6"/>
    <w:rsid w:val="009B7F7C"/>
    <w:rsid w:val="009C099E"/>
    <w:rsid w:val="009C174E"/>
    <w:rsid w:val="009C1A72"/>
    <w:rsid w:val="009C1B79"/>
    <w:rsid w:val="009C2545"/>
    <w:rsid w:val="009C3943"/>
    <w:rsid w:val="009C3E08"/>
    <w:rsid w:val="009C4734"/>
    <w:rsid w:val="009C50EC"/>
    <w:rsid w:val="009C5C20"/>
    <w:rsid w:val="009C6CEC"/>
    <w:rsid w:val="009C7CE4"/>
    <w:rsid w:val="009D0560"/>
    <w:rsid w:val="009D1AF7"/>
    <w:rsid w:val="009D4530"/>
    <w:rsid w:val="009D52FF"/>
    <w:rsid w:val="009D749A"/>
    <w:rsid w:val="009D7982"/>
    <w:rsid w:val="009E0EE5"/>
    <w:rsid w:val="009E2589"/>
    <w:rsid w:val="009E2BB0"/>
    <w:rsid w:val="009E2FA9"/>
    <w:rsid w:val="009E44FA"/>
    <w:rsid w:val="009E7193"/>
    <w:rsid w:val="009E7C38"/>
    <w:rsid w:val="009F02CD"/>
    <w:rsid w:val="009F095C"/>
    <w:rsid w:val="009F0F54"/>
    <w:rsid w:val="009F136E"/>
    <w:rsid w:val="009F1AA9"/>
    <w:rsid w:val="009F308D"/>
    <w:rsid w:val="009F5074"/>
    <w:rsid w:val="009F5D10"/>
    <w:rsid w:val="009F74C4"/>
    <w:rsid w:val="00A02525"/>
    <w:rsid w:val="00A0500F"/>
    <w:rsid w:val="00A051EA"/>
    <w:rsid w:val="00A10553"/>
    <w:rsid w:val="00A115AA"/>
    <w:rsid w:val="00A13605"/>
    <w:rsid w:val="00A139B6"/>
    <w:rsid w:val="00A14435"/>
    <w:rsid w:val="00A1764D"/>
    <w:rsid w:val="00A17CDD"/>
    <w:rsid w:val="00A20EC6"/>
    <w:rsid w:val="00A2111A"/>
    <w:rsid w:val="00A21471"/>
    <w:rsid w:val="00A22364"/>
    <w:rsid w:val="00A22460"/>
    <w:rsid w:val="00A23453"/>
    <w:rsid w:val="00A25D34"/>
    <w:rsid w:val="00A2712F"/>
    <w:rsid w:val="00A27FF4"/>
    <w:rsid w:val="00A30F96"/>
    <w:rsid w:val="00A32B46"/>
    <w:rsid w:val="00A33F04"/>
    <w:rsid w:val="00A36908"/>
    <w:rsid w:val="00A3705C"/>
    <w:rsid w:val="00A37B24"/>
    <w:rsid w:val="00A41038"/>
    <w:rsid w:val="00A41DB8"/>
    <w:rsid w:val="00A42352"/>
    <w:rsid w:val="00A44F35"/>
    <w:rsid w:val="00A468D2"/>
    <w:rsid w:val="00A469C6"/>
    <w:rsid w:val="00A470FE"/>
    <w:rsid w:val="00A476F3"/>
    <w:rsid w:val="00A50CB1"/>
    <w:rsid w:val="00A5181F"/>
    <w:rsid w:val="00A51BAA"/>
    <w:rsid w:val="00A5518A"/>
    <w:rsid w:val="00A57691"/>
    <w:rsid w:val="00A57EA3"/>
    <w:rsid w:val="00A61ED7"/>
    <w:rsid w:val="00A62663"/>
    <w:rsid w:val="00A63E07"/>
    <w:rsid w:val="00A646E8"/>
    <w:rsid w:val="00A65773"/>
    <w:rsid w:val="00A66DB5"/>
    <w:rsid w:val="00A70D3F"/>
    <w:rsid w:val="00A7119F"/>
    <w:rsid w:val="00A71E02"/>
    <w:rsid w:val="00A72334"/>
    <w:rsid w:val="00A737D5"/>
    <w:rsid w:val="00A73876"/>
    <w:rsid w:val="00A73887"/>
    <w:rsid w:val="00A73A80"/>
    <w:rsid w:val="00A765B1"/>
    <w:rsid w:val="00A80DBA"/>
    <w:rsid w:val="00A8206F"/>
    <w:rsid w:val="00A82E95"/>
    <w:rsid w:val="00A85C01"/>
    <w:rsid w:val="00A87701"/>
    <w:rsid w:val="00A90A82"/>
    <w:rsid w:val="00A935C5"/>
    <w:rsid w:val="00A939D9"/>
    <w:rsid w:val="00A94E9C"/>
    <w:rsid w:val="00A9569B"/>
    <w:rsid w:val="00A97CB9"/>
    <w:rsid w:val="00AA032B"/>
    <w:rsid w:val="00AA05DE"/>
    <w:rsid w:val="00AA31FF"/>
    <w:rsid w:val="00AA336C"/>
    <w:rsid w:val="00AA3FDE"/>
    <w:rsid w:val="00AA49E7"/>
    <w:rsid w:val="00AA68B9"/>
    <w:rsid w:val="00AA6FA4"/>
    <w:rsid w:val="00AA77FE"/>
    <w:rsid w:val="00AA79C8"/>
    <w:rsid w:val="00AB0710"/>
    <w:rsid w:val="00AB0776"/>
    <w:rsid w:val="00AB07CD"/>
    <w:rsid w:val="00AB3DF0"/>
    <w:rsid w:val="00AB4144"/>
    <w:rsid w:val="00AC02BA"/>
    <w:rsid w:val="00AC1A1D"/>
    <w:rsid w:val="00AC2534"/>
    <w:rsid w:val="00AC3E8D"/>
    <w:rsid w:val="00AC5868"/>
    <w:rsid w:val="00AD0D12"/>
    <w:rsid w:val="00AD13A6"/>
    <w:rsid w:val="00AD38E5"/>
    <w:rsid w:val="00AD41C8"/>
    <w:rsid w:val="00AD689F"/>
    <w:rsid w:val="00AE075F"/>
    <w:rsid w:val="00AE14AB"/>
    <w:rsid w:val="00AE2B21"/>
    <w:rsid w:val="00AE2F8C"/>
    <w:rsid w:val="00AE3A3A"/>
    <w:rsid w:val="00AE3C9B"/>
    <w:rsid w:val="00AE4C0A"/>
    <w:rsid w:val="00AE6825"/>
    <w:rsid w:val="00AE7587"/>
    <w:rsid w:val="00AE7CBB"/>
    <w:rsid w:val="00AF0FEF"/>
    <w:rsid w:val="00AF124B"/>
    <w:rsid w:val="00AF29AE"/>
    <w:rsid w:val="00AF4094"/>
    <w:rsid w:val="00AF41B0"/>
    <w:rsid w:val="00AF43AC"/>
    <w:rsid w:val="00AF4C32"/>
    <w:rsid w:val="00AF518D"/>
    <w:rsid w:val="00AF554F"/>
    <w:rsid w:val="00B018FB"/>
    <w:rsid w:val="00B01A7D"/>
    <w:rsid w:val="00B0342B"/>
    <w:rsid w:val="00B03794"/>
    <w:rsid w:val="00B04819"/>
    <w:rsid w:val="00B04AA4"/>
    <w:rsid w:val="00B07300"/>
    <w:rsid w:val="00B0779C"/>
    <w:rsid w:val="00B115D0"/>
    <w:rsid w:val="00B115ED"/>
    <w:rsid w:val="00B12F17"/>
    <w:rsid w:val="00B13F16"/>
    <w:rsid w:val="00B14DB9"/>
    <w:rsid w:val="00B156C7"/>
    <w:rsid w:val="00B160B6"/>
    <w:rsid w:val="00B161DA"/>
    <w:rsid w:val="00B20316"/>
    <w:rsid w:val="00B22A13"/>
    <w:rsid w:val="00B23575"/>
    <w:rsid w:val="00B23B61"/>
    <w:rsid w:val="00B23CE5"/>
    <w:rsid w:val="00B242F8"/>
    <w:rsid w:val="00B262F5"/>
    <w:rsid w:val="00B27BEA"/>
    <w:rsid w:val="00B30E70"/>
    <w:rsid w:val="00B30E76"/>
    <w:rsid w:val="00B314AC"/>
    <w:rsid w:val="00B32821"/>
    <w:rsid w:val="00B33903"/>
    <w:rsid w:val="00B34241"/>
    <w:rsid w:val="00B34395"/>
    <w:rsid w:val="00B34812"/>
    <w:rsid w:val="00B35BFE"/>
    <w:rsid w:val="00B36BB3"/>
    <w:rsid w:val="00B36D91"/>
    <w:rsid w:val="00B37023"/>
    <w:rsid w:val="00B37307"/>
    <w:rsid w:val="00B4040D"/>
    <w:rsid w:val="00B41C38"/>
    <w:rsid w:val="00B427EE"/>
    <w:rsid w:val="00B431FB"/>
    <w:rsid w:val="00B435C1"/>
    <w:rsid w:val="00B44251"/>
    <w:rsid w:val="00B5058B"/>
    <w:rsid w:val="00B512E5"/>
    <w:rsid w:val="00B52081"/>
    <w:rsid w:val="00B521A1"/>
    <w:rsid w:val="00B55898"/>
    <w:rsid w:val="00B57AB6"/>
    <w:rsid w:val="00B62AAE"/>
    <w:rsid w:val="00B62ACA"/>
    <w:rsid w:val="00B62D80"/>
    <w:rsid w:val="00B637ED"/>
    <w:rsid w:val="00B63A41"/>
    <w:rsid w:val="00B666C3"/>
    <w:rsid w:val="00B66D44"/>
    <w:rsid w:val="00B70155"/>
    <w:rsid w:val="00B701AC"/>
    <w:rsid w:val="00B71987"/>
    <w:rsid w:val="00B724CC"/>
    <w:rsid w:val="00B728C9"/>
    <w:rsid w:val="00B75EE6"/>
    <w:rsid w:val="00B75F64"/>
    <w:rsid w:val="00B76341"/>
    <w:rsid w:val="00B7647D"/>
    <w:rsid w:val="00B814E4"/>
    <w:rsid w:val="00B81FC2"/>
    <w:rsid w:val="00B83390"/>
    <w:rsid w:val="00B8480E"/>
    <w:rsid w:val="00B85036"/>
    <w:rsid w:val="00B85511"/>
    <w:rsid w:val="00B86507"/>
    <w:rsid w:val="00B86A4F"/>
    <w:rsid w:val="00B90BEE"/>
    <w:rsid w:val="00B91291"/>
    <w:rsid w:val="00B9244C"/>
    <w:rsid w:val="00B935F4"/>
    <w:rsid w:val="00B93D25"/>
    <w:rsid w:val="00B96086"/>
    <w:rsid w:val="00B97E0A"/>
    <w:rsid w:val="00BA0CC0"/>
    <w:rsid w:val="00BA0E8A"/>
    <w:rsid w:val="00BA542B"/>
    <w:rsid w:val="00BA5A61"/>
    <w:rsid w:val="00BA6278"/>
    <w:rsid w:val="00BA738B"/>
    <w:rsid w:val="00BA790E"/>
    <w:rsid w:val="00BB0EF3"/>
    <w:rsid w:val="00BB2A19"/>
    <w:rsid w:val="00BB4558"/>
    <w:rsid w:val="00BB7A61"/>
    <w:rsid w:val="00BC1B09"/>
    <w:rsid w:val="00BC3325"/>
    <w:rsid w:val="00BC355F"/>
    <w:rsid w:val="00BC3A76"/>
    <w:rsid w:val="00BC3AD0"/>
    <w:rsid w:val="00BC3B23"/>
    <w:rsid w:val="00BC3F64"/>
    <w:rsid w:val="00BC486E"/>
    <w:rsid w:val="00BC54A5"/>
    <w:rsid w:val="00BC60FE"/>
    <w:rsid w:val="00BC69A3"/>
    <w:rsid w:val="00BD01EC"/>
    <w:rsid w:val="00BD239B"/>
    <w:rsid w:val="00BD468C"/>
    <w:rsid w:val="00BD478E"/>
    <w:rsid w:val="00BD4D73"/>
    <w:rsid w:val="00BD4DA6"/>
    <w:rsid w:val="00BD6347"/>
    <w:rsid w:val="00BD6607"/>
    <w:rsid w:val="00BD6CA0"/>
    <w:rsid w:val="00BE223C"/>
    <w:rsid w:val="00BE3F66"/>
    <w:rsid w:val="00BE4AFB"/>
    <w:rsid w:val="00BE6A6E"/>
    <w:rsid w:val="00BF0ED9"/>
    <w:rsid w:val="00BF1124"/>
    <w:rsid w:val="00BF17AD"/>
    <w:rsid w:val="00BF461C"/>
    <w:rsid w:val="00BF6059"/>
    <w:rsid w:val="00BF631F"/>
    <w:rsid w:val="00BF7A4D"/>
    <w:rsid w:val="00C0158B"/>
    <w:rsid w:val="00C01DA4"/>
    <w:rsid w:val="00C01FBF"/>
    <w:rsid w:val="00C044B5"/>
    <w:rsid w:val="00C07883"/>
    <w:rsid w:val="00C12137"/>
    <w:rsid w:val="00C13698"/>
    <w:rsid w:val="00C13F97"/>
    <w:rsid w:val="00C14446"/>
    <w:rsid w:val="00C15F3B"/>
    <w:rsid w:val="00C17B40"/>
    <w:rsid w:val="00C17BE5"/>
    <w:rsid w:val="00C21A20"/>
    <w:rsid w:val="00C21AE9"/>
    <w:rsid w:val="00C25C7D"/>
    <w:rsid w:val="00C30793"/>
    <w:rsid w:val="00C30F1A"/>
    <w:rsid w:val="00C328D6"/>
    <w:rsid w:val="00C33ADF"/>
    <w:rsid w:val="00C33D10"/>
    <w:rsid w:val="00C3555E"/>
    <w:rsid w:val="00C3622B"/>
    <w:rsid w:val="00C369A6"/>
    <w:rsid w:val="00C37466"/>
    <w:rsid w:val="00C418AE"/>
    <w:rsid w:val="00C41DDD"/>
    <w:rsid w:val="00C43E06"/>
    <w:rsid w:val="00C43F66"/>
    <w:rsid w:val="00C44F6B"/>
    <w:rsid w:val="00C45109"/>
    <w:rsid w:val="00C45BFE"/>
    <w:rsid w:val="00C474C6"/>
    <w:rsid w:val="00C47906"/>
    <w:rsid w:val="00C47C1A"/>
    <w:rsid w:val="00C5058F"/>
    <w:rsid w:val="00C534CA"/>
    <w:rsid w:val="00C53578"/>
    <w:rsid w:val="00C5377D"/>
    <w:rsid w:val="00C551B0"/>
    <w:rsid w:val="00C558FA"/>
    <w:rsid w:val="00C55DB7"/>
    <w:rsid w:val="00C56421"/>
    <w:rsid w:val="00C566D0"/>
    <w:rsid w:val="00C56FF2"/>
    <w:rsid w:val="00C5761E"/>
    <w:rsid w:val="00C57E25"/>
    <w:rsid w:val="00C60076"/>
    <w:rsid w:val="00C60B68"/>
    <w:rsid w:val="00C60E9F"/>
    <w:rsid w:val="00C62D91"/>
    <w:rsid w:val="00C6361B"/>
    <w:rsid w:val="00C66231"/>
    <w:rsid w:val="00C66252"/>
    <w:rsid w:val="00C671E7"/>
    <w:rsid w:val="00C71276"/>
    <w:rsid w:val="00C72DC8"/>
    <w:rsid w:val="00C72FC7"/>
    <w:rsid w:val="00C739C4"/>
    <w:rsid w:val="00C73BAA"/>
    <w:rsid w:val="00C754DF"/>
    <w:rsid w:val="00C75FC6"/>
    <w:rsid w:val="00C773CC"/>
    <w:rsid w:val="00C77A92"/>
    <w:rsid w:val="00C805DF"/>
    <w:rsid w:val="00C80DFF"/>
    <w:rsid w:val="00C81BF2"/>
    <w:rsid w:val="00C8332B"/>
    <w:rsid w:val="00C854B2"/>
    <w:rsid w:val="00C8585C"/>
    <w:rsid w:val="00C85E07"/>
    <w:rsid w:val="00C863E1"/>
    <w:rsid w:val="00C87711"/>
    <w:rsid w:val="00C919CA"/>
    <w:rsid w:val="00C921BD"/>
    <w:rsid w:val="00C93D35"/>
    <w:rsid w:val="00C94031"/>
    <w:rsid w:val="00CA015F"/>
    <w:rsid w:val="00CA144E"/>
    <w:rsid w:val="00CA3769"/>
    <w:rsid w:val="00CA3DA6"/>
    <w:rsid w:val="00CA3DEF"/>
    <w:rsid w:val="00CA65E3"/>
    <w:rsid w:val="00CA66AB"/>
    <w:rsid w:val="00CA6A36"/>
    <w:rsid w:val="00CA71C3"/>
    <w:rsid w:val="00CA76EA"/>
    <w:rsid w:val="00CA7F79"/>
    <w:rsid w:val="00CA7FD6"/>
    <w:rsid w:val="00CB11A2"/>
    <w:rsid w:val="00CB2372"/>
    <w:rsid w:val="00CB4461"/>
    <w:rsid w:val="00CB457F"/>
    <w:rsid w:val="00CB598D"/>
    <w:rsid w:val="00CB6766"/>
    <w:rsid w:val="00CB7D8E"/>
    <w:rsid w:val="00CC0D12"/>
    <w:rsid w:val="00CC26B6"/>
    <w:rsid w:val="00CC2D66"/>
    <w:rsid w:val="00CD181C"/>
    <w:rsid w:val="00CD4571"/>
    <w:rsid w:val="00CD60AD"/>
    <w:rsid w:val="00CD762D"/>
    <w:rsid w:val="00CD7ECE"/>
    <w:rsid w:val="00CE00A6"/>
    <w:rsid w:val="00CE1FD0"/>
    <w:rsid w:val="00CE3919"/>
    <w:rsid w:val="00CE3D09"/>
    <w:rsid w:val="00CE7386"/>
    <w:rsid w:val="00CF09B4"/>
    <w:rsid w:val="00CF11C8"/>
    <w:rsid w:val="00CF16C3"/>
    <w:rsid w:val="00CF2DD6"/>
    <w:rsid w:val="00CF4343"/>
    <w:rsid w:val="00CF44EB"/>
    <w:rsid w:val="00CF4BB2"/>
    <w:rsid w:val="00CF5E7C"/>
    <w:rsid w:val="00CF6A75"/>
    <w:rsid w:val="00D00008"/>
    <w:rsid w:val="00D00498"/>
    <w:rsid w:val="00D04948"/>
    <w:rsid w:val="00D06836"/>
    <w:rsid w:val="00D06B9A"/>
    <w:rsid w:val="00D06C92"/>
    <w:rsid w:val="00D10475"/>
    <w:rsid w:val="00D107E4"/>
    <w:rsid w:val="00D10C6B"/>
    <w:rsid w:val="00D11440"/>
    <w:rsid w:val="00D11C88"/>
    <w:rsid w:val="00D12C47"/>
    <w:rsid w:val="00D13D49"/>
    <w:rsid w:val="00D14DE3"/>
    <w:rsid w:val="00D16EBB"/>
    <w:rsid w:val="00D17075"/>
    <w:rsid w:val="00D17A5C"/>
    <w:rsid w:val="00D17F3B"/>
    <w:rsid w:val="00D212DC"/>
    <w:rsid w:val="00D21BA2"/>
    <w:rsid w:val="00D23BCC"/>
    <w:rsid w:val="00D23DC2"/>
    <w:rsid w:val="00D23E3A"/>
    <w:rsid w:val="00D26DE6"/>
    <w:rsid w:val="00D2701C"/>
    <w:rsid w:val="00D27D76"/>
    <w:rsid w:val="00D31CE3"/>
    <w:rsid w:val="00D32027"/>
    <w:rsid w:val="00D32B7A"/>
    <w:rsid w:val="00D33E9D"/>
    <w:rsid w:val="00D33F41"/>
    <w:rsid w:val="00D35FB5"/>
    <w:rsid w:val="00D36622"/>
    <w:rsid w:val="00D3738B"/>
    <w:rsid w:val="00D41B78"/>
    <w:rsid w:val="00D427CD"/>
    <w:rsid w:val="00D43D72"/>
    <w:rsid w:val="00D45859"/>
    <w:rsid w:val="00D458CE"/>
    <w:rsid w:val="00D46469"/>
    <w:rsid w:val="00D46A5A"/>
    <w:rsid w:val="00D46DF2"/>
    <w:rsid w:val="00D50A90"/>
    <w:rsid w:val="00D50F0E"/>
    <w:rsid w:val="00D5393D"/>
    <w:rsid w:val="00D55A17"/>
    <w:rsid w:val="00D55BAB"/>
    <w:rsid w:val="00D560CE"/>
    <w:rsid w:val="00D562F6"/>
    <w:rsid w:val="00D56C6C"/>
    <w:rsid w:val="00D6002E"/>
    <w:rsid w:val="00D61678"/>
    <w:rsid w:val="00D61F3B"/>
    <w:rsid w:val="00D63879"/>
    <w:rsid w:val="00D64247"/>
    <w:rsid w:val="00D64E9B"/>
    <w:rsid w:val="00D6776C"/>
    <w:rsid w:val="00D67C11"/>
    <w:rsid w:val="00D743BD"/>
    <w:rsid w:val="00D74FC6"/>
    <w:rsid w:val="00D77652"/>
    <w:rsid w:val="00D822C1"/>
    <w:rsid w:val="00D86643"/>
    <w:rsid w:val="00D867CA"/>
    <w:rsid w:val="00D86AEB"/>
    <w:rsid w:val="00D90640"/>
    <w:rsid w:val="00D91744"/>
    <w:rsid w:val="00D92D31"/>
    <w:rsid w:val="00D9459D"/>
    <w:rsid w:val="00D95859"/>
    <w:rsid w:val="00D96D55"/>
    <w:rsid w:val="00D974CD"/>
    <w:rsid w:val="00DA5AE8"/>
    <w:rsid w:val="00DA6342"/>
    <w:rsid w:val="00DB013D"/>
    <w:rsid w:val="00DB0203"/>
    <w:rsid w:val="00DB0435"/>
    <w:rsid w:val="00DB11DC"/>
    <w:rsid w:val="00DB5AB0"/>
    <w:rsid w:val="00DC2583"/>
    <w:rsid w:val="00DC27F4"/>
    <w:rsid w:val="00DC2867"/>
    <w:rsid w:val="00DC2E51"/>
    <w:rsid w:val="00DC3860"/>
    <w:rsid w:val="00DC3F25"/>
    <w:rsid w:val="00DC49B9"/>
    <w:rsid w:val="00DC78CB"/>
    <w:rsid w:val="00DD0F65"/>
    <w:rsid w:val="00DD6C3A"/>
    <w:rsid w:val="00DD77C2"/>
    <w:rsid w:val="00DE27BD"/>
    <w:rsid w:val="00DE2F79"/>
    <w:rsid w:val="00DE34C4"/>
    <w:rsid w:val="00DE4FC6"/>
    <w:rsid w:val="00DE603B"/>
    <w:rsid w:val="00DE660E"/>
    <w:rsid w:val="00DE7A87"/>
    <w:rsid w:val="00DE7F86"/>
    <w:rsid w:val="00DF22B0"/>
    <w:rsid w:val="00DF360B"/>
    <w:rsid w:val="00DF572B"/>
    <w:rsid w:val="00DF65A3"/>
    <w:rsid w:val="00E00E66"/>
    <w:rsid w:val="00E02564"/>
    <w:rsid w:val="00E02EA1"/>
    <w:rsid w:val="00E0349D"/>
    <w:rsid w:val="00E0477E"/>
    <w:rsid w:val="00E04A2A"/>
    <w:rsid w:val="00E0696A"/>
    <w:rsid w:val="00E0717B"/>
    <w:rsid w:val="00E10BB5"/>
    <w:rsid w:val="00E11108"/>
    <w:rsid w:val="00E1178A"/>
    <w:rsid w:val="00E12DD2"/>
    <w:rsid w:val="00E1371B"/>
    <w:rsid w:val="00E13782"/>
    <w:rsid w:val="00E2005B"/>
    <w:rsid w:val="00E224A1"/>
    <w:rsid w:val="00E231FB"/>
    <w:rsid w:val="00E271D1"/>
    <w:rsid w:val="00E27A35"/>
    <w:rsid w:val="00E27B3D"/>
    <w:rsid w:val="00E30E1A"/>
    <w:rsid w:val="00E311EC"/>
    <w:rsid w:val="00E32107"/>
    <w:rsid w:val="00E325E5"/>
    <w:rsid w:val="00E33C04"/>
    <w:rsid w:val="00E33F32"/>
    <w:rsid w:val="00E346F7"/>
    <w:rsid w:val="00E34EF3"/>
    <w:rsid w:val="00E401D9"/>
    <w:rsid w:val="00E40D59"/>
    <w:rsid w:val="00E419F8"/>
    <w:rsid w:val="00E42E00"/>
    <w:rsid w:val="00E42F0F"/>
    <w:rsid w:val="00E4328C"/>
    <w:rsid w:val="00E442DF"/>
    <w:rsid w:val="00E442EE"/>
    <w:rsid w:val="00E4467A"/>
    <w:rsid w:val="00E46C4C"/>
    <w:rsid w:val="00E47442"/>
    <w:rsid w:val="00E47E27"/>
    <w:rsid w:val="00E50B2E"/>
    <w:rsid w:val="00E5371A"/>
    <w:rsid w:val="00E55B2E"/>
    <w:rsid w:val="00E5646F"/>
    <w:rsid w:val="00E566AC"/>
    <w:rsid w:val="00E570A6"/>
    <w:rsid w:val="00E57D45"/>
    <w:rsid w:val="00E61AE6"/>
    <w:rsid w:val="00E622C6"/>
    <w:rsid w:val="00E639EE"/>
    <w:rsid w:val="00E64068"/>
    <w:rsid w:val="00E66AEC"/>
    <w:rsid w:val="00E704C8"/>
    <w:rsid w:val="00E717DB"/>
    <w:rsid w:val="00E74B17"/>
    <w:rsid w:val="00E769E9"/>
    <w:rsid w:val="00E834CB"/>
    <w:rsid w:val="00E83779"/>
    <w:rsid w:val="00E83B8C"/>
    <w:rsid w:val="00E8483E"/>
    <w:rsid w:val="00E91520"/>
    <w:rsid w:val="00E93B16"/>
    <w:rsid w:val="00E959FD"/>
    <w:rsid w:val="00EA1676"/>
    <w:rsid w:val="00EA1739"/>
    <w:rsid w:val="00EA2685"/>
    <w:rsid w:val="00EA2E1A"/>
    <w:rsid w:val="00EA5628"/>
    <w:rsid w:val="00EA6087"/>
    <w:rsid w:val="00EA7642"/>
    <w:rsid w:val="00EB251B"/>
    <w:rsid w:val="00EB31EF"/>
    <w:rsid w:val="00EB607F"/>
    <w:rsid w:val="00EB683E"/>
    <w:rsid w:val="00EB6B57"/>
    <w:rsid w:val="00EB7252"/>
    <w:rsid w:val="00EC093F"/>
    <w:rsid w:val="00EC2E20"/>
    <w:rsid w:val="00EC4AE6"/>
    <w:rsid w:val="00EC5759"/>
    <w:rsid w:val="00EC5ACE"/>
    <w:rsid w:val="00EC5CE0"/>
    <w:rsid w:val="00EC623C"/>
    <w:rsid w:val="00EC7A88"/>
    <w:rsid w:val="00ED1F33"/>
    <w:rsid w:val="00ED280E"/>
    <w:rsid w:val="00ED2DF6"/>
    <w:rsid w:val="00ED38A7"/>
    <w:rsid w:val="00ED55CB"/>
    <w:rsid w:val="00ED5C9E"/>
    <w:rsid w:val="00ED657D"/>
    <w:rsid w:val="00ED6964"/>
    <w:rsid w:val="00ED787D"/>
    <w:rsid w:val="00ED7AB7"/>
    <w:rsid w:val="00EE0221"/>
    <w:rsid w:val="00EE0939"/>
    <w:rsid w:val="00EE094F"/>
    <w:rsid w:val="00EE0D18"/>
    <w:rsid w:val="00EE183C"/>
    <w:rsid w:val="00EE1FE5"/>
    <w:rsid w:val="00EE2335"/>
    <w:rsid w:val="00EE252D"/>
    <w:rsid w:val="00EE4816"/>
    <w:rsid w:val="00EE5543"/>
    <w:rsid w:val="00EE5A35"/>
    <w:rsid w:val="00EE5DA2"/>
    <w:rsid w:val="00EE7E92"/>
    <w:rsid w:val="00EF05DA"/>
    <w:rsid w:val="00EF10D2"/>
    <w:rsid w:val="00EF15B7"/>
    <w:rsid w:val="00EF221F"/>
    <w:rsid w:val="00EF24B7"/>
    <w:rsid w:val="00EF2EFD"/>
    <w:rsid w:val="00EF4AEA"/>
    <w:rsid w:val="00EF4D92"/>
    <w:rsid w:val="00EF5C1D"/>
    <w:rsid w:val="00EF5D45"/>
    <w:rsid w:val="00EF7524"/>
    <w:rsid w:val="00EF7B09"/>
    <w:rsid w:val="00EF7D21"/>
    <w:rsid w:val="00F01194"/>
    <w:rsid w:val="00F01ADD"/>
    <w:rsid w:val="00F024BC"/>
    <w:rsid w:val="00F0324B"/>
    <w:rsid w:val="00F0423F"/>
    <w:rsid w:val="00F04458"/>
    <w:rsid w:val="00F053F9"/>
    <w:rsid w:val="00F06583"/>
    <w:rsid w:val="00F0677B"/>
    <w:rsid w:val="00F073E9"/>
    <w:rsid w:val="00F07765"/>
    <w:rsid w:val="00F07B29"/>
    <w:rsid w:val="00F07BB1"/>
    <w:rsid w:val="00F07E74"/>
    <w:rsid w:val="00F10ACC"/>
    <w:rsid w:val="00F114F7"/>
    <w:rsid w:val="00F11E17"/>
    <w:rsid w:val="00F148B4"/>
    <w:rsid w:val="00F16BE7"/>
    <w:rsid w:val="00F17654"/>
    <w:rsid w:val="00F17C11"/>
    <w:rsid w:val="00F21EA7"/>
    <w:rsid w:val="00F2423A"/>
    <w:rsid w:val="00F30097"/>
    <w:rsid w:val="00F30A96"/>
    <w:rsid w:val="00F3164E"/>
    <w:rsid w:val="00F32FF3"/>
    <w:rsid w:val="00F336A0"/>
    <w:rsid w:val="00F349F4"/>
    <w:rsid w:val="00F4023E"/>
    <w:rsid w:val="00F42134"/>
    <w:rsid w:val="00F43679"/>
    <w:rsid w:val="00F44CEE"/>
    <w:rsid w:val="00F462B0"/>
    <w:rsid w:val="00F46FD8"/>
    <w:rsid w:val="00F517A2"/>
    <w:rsid w:val="00F54EBB"/>
    <w:rsid w:val="00F56CF4"/>
    <w:rsid w:val="00F57C7D"/>
    <w:rsid w:val="00F60901"/>
    <w:rsid w:val="00F615FD"/>
    <w:rsid w:val="00F62034"/>
    <w:rsid w:val="00F62309"/>
    <w:rsid w:val="00F6277F"/>
    <w:rsid w:val="00F62A98"/>
    <w:rsid w:val="00F63E01"/>
    <w:rsid w:val="00F64089"/>
    <w:rsid w:val="00F64615"/>
    <w:rsid w:val="00F64C2B"/>
    <w:rsid w:val="00F65EEA"/>
    <w:rsid w:val="00F668C8"/>
    <w:rsid w:val="00F71D16"/>
    <w:rsid w:val="00F72613"/>
    <w:rsid w:val="00F75329"/>
    <w:rsid w:val="00F75AAB"/>
    <w:rsid w:val="00F7708F"/>
    <w:rsid w:val="00F80AA6"/>
    <w:rsid w:val="00F8112E"/>
    <w:rsid w:val="00F815A7"/>
    <w:rsid w:val="00F82A0B"/>
    <w:rsid w:val="00F82D5F"/>
    <w:rsid w:val="00F846C7"/>
    <w:rsid w:val="00F8494E"/>
    <w:rsid w:val="00F8645F"/>
    <w:rsid w:val="00F86B5F"/>
    <w:rsid w:val="00F92684"/>
    <w:rsid w:val="00F92F0E"/>
    <w:rsid w:val="00F9363A"/>
    <w:rsid w:val="00F94982"/>
    <w:rsid w:val="00F95433"/>
    <w:rsid w:val="00F95B4F"/>
    <w:rsid w:val="00F95C48"/>
    <w:rsid w:val="00FA1852"/>
    <w:rsid w:val="00FA264A"/>
    <w:rsid w:val="00FA2BFB"/>
    <w:rsid w:val="00FB05F2"/>
    <w:rsid w:val="00FB2854"/>
    <w:rsid w:val="00FB4409"/>
    <w:rsid w:val="00FB4742"/>
    <w:rsid w:val="00FB7C9E"/>
    <w:rsid w:val="00FB7D9E"/>
    <w:rsid w:val="00FC0052"/>
    <w:rsid w:val="00FC01AF"/>
    <w:rsid w:val="00FC06C4"/>
    <w:rsid w:val="00FC0C43"/>
    <w:rsid w:val="00FC108D"/>
    <w:rsid w:val="00FC21C7"/>
    <w:rsid w:val="00FC395C"/>
    <w:rsid w:val="00FC4594"/>
    <w:rsid w:val="00FC551C"/>
    <w:rsid w:val="00FC7334"/>
    <w:rsid w:val="00FD0234"/>
    <w:rsid w:val="00FD13AD"/>
    <w:rsid w:val="00FD1F96"/>
    <w:rsid w:val="00FD2CEC"/>
    <w:rsid w:val="00FD3651"/>
    <w:rsid w:val="00FD36CD"/>
    <w:rsid w:val="00FD48C9"/>
    <w:rsid w:val="00FD64BF"/>
    <w:rsid w:val="00FD6972"/>
    <w:rsid w:val="00FE1813"/>
    <w:rsid w:val="00FE2024"/>
    <w:rsid w:val="00FE2BB2"/>
    <w:rsid w:val="00FE2C20"/>
    <w:rsid w:val="00FE42F6"/>
    <w:rsid w:val="00FE46B1"/>
    <w:rsid w:val="00FE56DF"/>
    <w:rsid w:val="00FE6CAA"/>
    <w:rsid w:val="00FE6CEC"/>
    <w:rsid w:val="00FF165C"/>
    <w:rsid w:val="00FF45E3"/>
    <w:rsid w:val="00FF4883"/>
    <w:rsid w:val="00FF4E1A"/>
    <w:rsid w:val="00FF51FC"/>
    <w:rsid w:val="00FF5472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4000631-2CA8-49A7-B49B-7A8A309B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3F"/>
    <w:rPr>
      <w:rFonts w:eastAsia="Times New Roman" w:cs="Courier New"/>
      <w:sz w:val="28"/>
      <w:szCs w:val="28"/>
    </w:rPr>
  </w:style>
  <w:style w:type="paragraph" w:styleId="1">
    <w:name w:val="heading 1"/>
    <w:basedOn w:val="a"/>
    <w:next w:val="a"/>
    <w:link w:val="10"/>
    <w:qFormat/>
    <w:rsid w:val="003F5E3F"/>
    <w:pPr>
      <w:keepNext/>
      <w:spacing w:line="288" w:lineRule="auto"/>
      <w:jc w:val="center"/>
      <w:outlineLvl w:val="0"/>
    </w:pPr>
    <w:rPr>
      <w:rFonts w:ascii="TimesDL" w:hAnsi="TimesDL" w:cs="Times New Roman"/>
      <w:b/>
      <w:sz w:val="32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3F5E3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5E3F"/>
    <w:rPr>
      <w:rFonts w:ascii="TimesDL" w:eastAsia="Times New Roman" w:hAnsi="TimesDL" w:cs="Times New Roman"/>
      <w:b/>
      <w:sz w:val="32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3F5E3F"/>
    <w:rPr>
      <w:rFonts w:ascii="Cambria" w:eastAsia="Times New Roman" w:hAnsi="Cambria" w:cs="Times New Roman"/>
      <w:b/>
      <w:bCs/>
      <w:i/>
      <w:iCs/>
      <w:szCs w:val="28"/>
      <w:lang w:eastAsia="ru-RU"/>
    </w:rPr>
  </w:style>
  <w:style w:type="paragraph" w:styleId="a3">
    <w:name w:val="header"/>
    <w:basedOn w:val="a"/>
    <w:link w:val="a4"/>
    <w:uiPriority w:val="99"/>
    <w:rsid w:val="003F5E3F"/>
    <w:pPr>
      <w:tabs>
        <w:tab w:val="center" w:pos="4677"/>
        <w:tab w:val="right" w:pos="9355"/>
      </w:tabs>
    </w:pPr>
    <w:rPr>
      <w:rFonts w:cs="Times New Roman"/>
      <w:sz w:val="20"/>
      <w:lang w:val="x-none"/>
    </w:rPr>
  </w:style>
  <w:style w:type="character" w:customStyle="1" w:styleId="a4">
    <w:name w:val="Верхний колонтитул Знак"/>
    <w:link w:val="a3"/>
    <w:uiPriority w:val="99"/>
    <w:rsid w:val="003F5E3F"/>
    <w:rPr>
      <w:rFonts w:eastAsia="Times New Roman" w:cs="Courier New"/>
      <w:szCs w:val="28"/>
      <w:lang w:eastAsia="ru-RU"/>
    </w:rPr>
  </w:style>
  <w:style w:type="paragraph" w:styleId="a5">
    <w:name w:val="footer"/>
    <w:basedOn w:val="a"/>
    <w:link w:val="a6"/>
    <w:uiPriority w:val="99"/>
    <w:rsid w:val="003F5E3F"/>
    <w:pPr>
      <w:tabs>
        <w:tab w:val="center" w:pos="4677"/>
        <w:tab w:val="right" w:pos="9355"/>
      </w:tabs>
    </w:pPr>
    <w:rPr>
      <w:rFonts w:cs="Times New Roman"/>
      <w:sz w:val="20"/>
      <w:lang w:val="x-none"/>
    </w:rPr>
  </w:style>
  <w:style w:type="character" w:customStyle="1" w:styleId="a6">
    <w:name w:val="Нижний колонтитул Знак"/>
    <w:link w:val="a5"/>
    <w:uiPriority w:val="99"/>
    <w:rsid w:val="003F5E3F"/>
    <w:rPr>
      <w:rFonts w:eastAsia="Times New Roman" w:cs="Courier New"/>
      <w:szCs w:val="28"/>
      <w:lang w:eastAsia="ru-RU"/>
    </w:rPr>
  </w:style>
  <w:style w:type="paragraph" w:customStyle="1" w:styleId="ConsPlusNormal">
    <w:name w:val="ConsPlusNormal"/>
    <w:rsid w:val="003F5E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Название"/>
    <w:basedOn w:val="a"/>
    <w:link w:val="a8"/>
    <w:qFormat/>
    <w:rsid w:val="003F5E3F"/>
    <w:pPr>
      <w:spacing w:line="288" w:lineRule="auto"/>
      <w:jc w:val="center"/>
    </w:pPr>
    <w:rPr>
      <w:rFonts w:cs="Times New Roman"/>
      <w:sz w:val="32"/>
      <w:szCs w:val="26"/>
      <w:lang w:val="x-none"/>
    </w:rPr>
  </w:style>
  <w:style w:type="character" w:customStyle="1" w:styleId="a8">
    <w:name w:val="Название Знак"/>
    <w:link w:val="a7"/>
    <w:rsid w:val="003F5E3F"/>
    <w:rPr>
      <w:rFonts w:eastAsia="Times New Roman" w:cs="Times New Roman"/>
      <w:sz w:val="32"/>
      <w:szCs w:val="26"/>
      <w:lang w:eastAsia="ru-RU"/>
    </w:rPr>
  </w:style>
  <w:style w:type="paragraph" w:styleId="a9">
    <w:name w:val="Body Text"/>
    <w:basedOn w:val="a"/>
    <w:link w:val="aa"/>
    <w:rsid w:val="003F5E3F"/>
    <w:pPr>
      <w:jc w:val="both"/>
    </w:pPr>
    <w:rPr>
      <w:rFonts w:cs="Times New Roman"/>
      <w:sz w:val="22"/>
      <w:szCs w:val="20"/>
      <w:lang w:val="x-none"/>
    </w:rPr>
  </w:style>
  <w:style w:type="character" w:customStyle="1" w:styleId="aa">
    <w:name w:val="Основной текст Знак"/>
    <w:link w:val="a9"/>
    <w:rsid w:val="003F5E3F"/>
    <w:rPr>
      <w:rFonts w:eastAsia="Times New Roman" w:cs="Times New Roman"/>
      <w:sz w:val="22"/>
      <w:szCs w:val="20"/>
      <w:lang w:eastAsia="ru-RU"/>
    </w:rPr>
  </w:style>
  <w:style w:type="paragraph" w:styleId="ab">
    <w:name w:val="footnote text"/>
    <w:basedOn w:val="a"/>
    <w:link w:val="ac"/>
    <w:uiPriority w:val="99"/>
    <w:rsid w:val="00D11C88"/>
    <w:pPr>
      <w:autoSpaceDE w:val="0"/>
      <w:autoSpaceDN w:val="0"/>
    </w:pPr>
    <w:rPr>
      <w:rFonts w:cs="Times New Roman"/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rsid w:val="00D11C88"/>
    <w:rPr>
      <w:rFonts w:eastAsia="Times New Roman"/>
    </w:rPr>
  </w:style>
  <w:style w:type="character" w:styleId="ad">
    <w:name w:val="footnote reference"/>
    <w:uiPriority w:val="99"/>
    <w:rsid w:val="00D11C88"/>
    <w:rPr>
      <w:vertAlign w:val="superscript"/>
    </w:rPr>
  </w:style>
  <w:style w:type="paragraph" w:customStyle="1" w:styleId="ConsPlusNonformat">
    <w:name w:val="ConsPlusNonformat"/>
    <w:uiPriority w:val="99"/>
    <w:rsid w:val="00D11C8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e">
    <w:name w:val="Table Grid"/>
    <w:basedOn w:val="a1"/>
    <w:uiPriority w:val="59"/>
    <w:rsid w:val="00C36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0B6F9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B6F93"/>
    <w:rPr>
      <w:rFonts w:cs="Times New Roman"/>
      <w:sz w:val="20"/>
      <w:szCs w:val="20"/>
      <w:lang w:val="x-none" w:eastAsia="x-none"/>
    </w:rPr>
  </w:style>
  <w:style w:type="character" w:customStyle="1" w:styleId="af1">
    <w:name w:val="Текст примечания Знак"/>
    <w:link w:val="af0"/>
    <w:uiPriority w:val="99"/>
    <w:semiHidden/>
    <w:rsid w:val="000B6F93"/>
    <w:rPr>
      <w:rFonts w:eastAsia="Times New Roman" w:cs="Courier Ne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B6F93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B6F93"/>
    <w:rPr>
      <w:rFonts w:eastAsia="Times New Roman" w:cs="Courier New"/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0B6F9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0B6F93"/>
    <w:rPr>
      <w:rFonts w:ascii="Tahoma" w:eastAsia="Times New Roman" w:hAnsi="Tahoma" w:cs="Tahoma"/>
      <w:sz w:val="16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0B6F93"/>
    <w:rPr>
      <w:rFonts w:cs="Times New Roman"/>
      <w:sz w:val="20"/>
      <w:szCs w:val="20"/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0B6F93"/>
    <w:rPr>
      <w:rFonts w:eastAsia="Times New Roman" w:cs="Courier New"/>
    </w:rPr>
  </w:style>
  <w:style w:type="character" w:styleId="af8">
    <w:name w:val="endnote reference"/>
    <w:uiPriority w:val="99"/>
    <w:semiHidden/>
    <w:unhideWhenUsed/>
    <w:rsid w:val="000B6F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00011-7E2D-4830-84E0-25CFAD4AB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sysadb</dc:creator>
  <cp:keywords/>
  <cp:lastModifiedBy>Храпкова М.В.</cp:lastModifiedBy>
  <cp:revision>2</cp:revision>
  <cp:lastPrinted>2018-09-28T07:47:00Z</cp:lastPrinted>
  <dcterms:created xsi:type="dcterms:W3CDTF">2022-06-02T13:05:00Z</dcterms:created>
  <dcterms:modified xsi:type="dcterms:W3CDTF">2022-06-02T13:05:00Z</dcterms:modified>
</cp:coreProperties>
</file>