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0B" w:rsidRDefault="00A5030B" w:rsidP="00A5030B">
      <w:pPr>
        <w:contextualSpacing/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10456" w:type="dxa"/>
        <w:tblLook w:val="04A0" w:firstRow="1" w:lastRow="0" w:firstColumn="1" w:lastColumn="0" w:noHBand="0" w:noVBand="1"/>
      </w:tblPr>
      <w:tblGrid>
        <w:gridCol w:w="4928"/>
        <w:gridCol w:w="2126"/>
        <w:gridCol w:w="3402"/>
      </w:tblGrid>
      <w:tr w:rsidR="00A5030B" w:rsidRPr="00243C0F" w:rsidTr="00EE207F">
        <w:tc>
          <w:tcPr>
            <w:tcW w:w="4928" w:type="dxa"/>
          </w:tcPr>
          <w:p w:rsidR="00A5030B" w:rsidRPr="00243C0F" w:rsidRDefault="00A5030B" w:rsidP="00CF543E">
            <w:r w:rsidRPr="00243C0F">
              <w:t>Регистрационный № _________________</w:t>
            </w:r>
          </w:p>
          <w:p w:rsidR="00A5030B" w:rsidRPr="00243C0F" w:rsidRDefault="00A5030B" w:rsidP="00CF543E">
            <w:r w:rsidRPr="00243C0F">
              <w:t>от «______» ________________ 20 ____г.</w:t>
            </w:r>
          </w:p>
        </w:tc>
        <w:tc>
          <w:tcPr>
            <w:tcW w:w="2126" w:type="dxa"/>
          </w:tcPr>
          <w:p w:rsidR="00A5030B" w:rsidRPr="00243C0F" w:rsidRDefault="00A5030B" w:rsidP="00CF543E"/>
        </w:tc>
        <w:tc>
          <w:tcPr>
            <w:tcW w:w="3402" w:type="dxa"/>
          </w:tcPr>
          <w:p w:rsidR="00A5030B" w:rsidRPr="00243C0F" w:rsidRDefault="00A5030B" w:rsidP="00EE207F">
            <w:r w:rsidRPr="00243C0F">
              <w:t>Министру экономического развития Рязанской области</w:t>
            </w:r>
          </w:p>
        </w:tc>
      </w:tr>
    </w:tbl>
    <w:p w:rsidR="00A5030B" w:rsidRDefault="00A5030B" w:rsidP="00A5030B"/>
    <w:p w:rsidR="00A5030B" w:rsidRPr="005B5097" w:rsidRDefault="00A5030B" w:rsidP="00A5030B">
      <w:pPr>
        <w:jc w:val="center"/>
        <w:rPr>
          <w:b/>
        </w:rPr>
      </w:pPr>
      <w:r w:rsidRPr="005B5097">
        <w:rPr>
          <w:b/>
        </w:rPr>
        <w:t>ЗАЯВЛЕНИЕ</w:t>
      </w:r>
    </w:p>
    <w:p w:rsidR="00A5030B" w:rsidRDefault="003E1A80" w:rsidP="00A5030B">
      <w:pPr>
        <w:jc w:val="center"/>
      </w:pPr>
      <w:r w:rsidRPr="003E1A80">
        <w:t>об исправлении допущенных опечаток и (или) ошибок</w:t>
      </w:r>
      <w:r w:rsidR="00C45C81">
        <w:t xml:space="preserve"> в выданных в результате предоставления государственной услуги документов</w:t>
      </w:r>
    </w:p>
    <w:p w:rsidR="00C45C81" w:rsidRPr="003E1A80" w:rsidRDefault="00C45C81" w:rsidP="00A5030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283"/>
        <w:gridCol w:w="1221"/>
        <w:gridCol w:w="480"/>
        <w:gridCol w:w="1418"/>
        <w:gridCol w:w="2409"/>
        <w:gridCol w:w="3510"/>
      </w:tblGrid>
      <w:tr w:rsidR="00CF543E" w:rsidRPr="00F72324" w:rsidTr="00F72324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43E" w:rsidRPr="00034A4F" w:rsidRDefault="00CF543E" w:rsidP="00970433">
            <w:r w:rsidRPr="00034A4F">
              <w:t>Заявитель</w:t>
            </w:r>
          </w:p>
        </w:tc>
        <w:tc>
          <w:tcPr>
            <w:tcW w:w="9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43E" w:rsidRPr="007542EC" w:rsidRDefault="00014320" w:rsidP="00F72324">
            <w:pPr>
              <w:jc w:val="center"/>
            </w:pPr>
            <w:r w:rsidRPr="00DE1F2D">
              <w:rPr>
                <w:i/>
              </w:rPr>
              <w:t>ООО «Заявитель»</w:t>
            </w:r>
          </w:p>
        </w:tc>
      </w:tr>
      <w:tr w:rsidR="00CF543E" w:rsidRPr="007542EC" w:rsidTr="00F72324">
        <w:tc>
          <w:tcPr>
            <w:tcW w:w="10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43E" w:rsidRPr="007542EC" w:rsidRDefault="00CF543E" w:rsidP="00F72324">
            <w:pPr>
              <w:jc w:val="center"/>
            </w:pPr>
          </w:p>
        </w:tc>
      </w:tr>
      <w:tr w:rsidR="00CF543E" w:rsidRPr="00F72324" w:rsidTr="003539F1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43E" w:rsidRPr="00F72324" w:rsidRDefault="00CF543E" w:rsidP="00EA14C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F72324">
              <w:rPr>
                <w:rFonts w:eastAsia="Calibri"/>
                <w:sz w:val="20"/>
                <w:szCs w:val="20"/>
                <w:vertAlign w:val="superscript"/>
              </w:rPr>
              <w:t>(полное и (в случае, если имеется) сокращенное наименование, в том числе фирменное наименование, и организационно-правовая форма юридического лица)</w:t>
            </w:r>
          </w:p>
        </w:tc>
      </w:tr>
      <w:tr w:rsidR="00BA0C76" w:rsidRPr="00F72324" w:rsidTr="00165184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C76" w:rsidRPr="00034A4F" w:rsidRDefault="00221C5B" w:rsidP="00165184">
            <w:r w:rsidRPr="00034A4F">
              <w:t>ОГРН</w:t>
            </w:r>
          </w:p>
        </w:tc>
        <w:tc>
          <w:tcPr>
            <w:tcW w:w="93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C76" w:rsidRPr="007542EC" w:rsidRDefault="00014320" w:rsidP="00F72324">
            <w:pPr>
              <w:jc w:val="center"/>
            </w:pPr>
            <w:r w:rsidRPr="00DE1F2D">
              <w:rPr>
                <w:i/>
              </w:rPr>
              <w:t>1066200000000</w:t>
            </w:r>
          </w:p>
        </w:tc>
      </w:tr>
      <w:tr w:rsidR="00636CD1" w:rsidRPr="00F72324" w:rsidTr="003E1A80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CD1" w:rsidRPr="00034A4F" w:rsidRDefault="00636CD1" w:rsidP="00970433">
            <w:r w:rsidRPr="00034A4F">
              <w:t>Телефон</w:t>
            </w:r>
          </w:p>
        </w:tc>
        <w:tc>
          <w:tcPr>
            <w:tcW w:w="9321" w:type="dxa"/>
            <w:gridSpan w:val="6"/>
            <w:tcBorders>
              <w:top w:val="nil"/>
              <w:left w:val="nil"/>
              <w:right w:val="nil"/>
            </w:tcBorders>
          </w:tcPr>
          <w:p w:rsidR="00636CD1" w:rsidRPr="007542EC" w:rsidRDefault="00014320" w:rsidP="00F72324">
            <w:pPr>
              <w:jc w:val="center"/>
            </w:pPr>
            <w:r w:rsidRPr="00D17748">
              <w:rPr>
                <w:i/>
              </w:rPr>
              <w:t>+79000000000</w:t>
            </w:r>
          </w:p>
        </w:tc>
      </w:tr>
      <w:tr w:rsidR="00636CD1" w:rsidRPr="00F72324" w:rsidTr="00165184"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6CD1" w:rsidRPr="00034A4F" w:rsidRDefault="00636CD1" w:rsidP="00165184">
            <w:pPr>
              <w:autoSpaceDE w:val="0"/>
              <w:autoSpaceDN w:val="0"/>
              <w:adjustRightInd w:val="0"/>
            </w:pPr>
            <w:r w:rsidRPr="00034A4F">
              <w:rPr>
                <w:rFonts w:eastAsia="Calibri"/>
              </w:rPr>
              <w:t>Адреса электронной почты</w:t>
            </w:r>
          </w:p>
        </w:tc>
        <w:tc>
          <w:tcPr>
            <w:tcW w:w="7337" w:type="dxa"/>
            <w:gridSpan w:val="3"/>
            <w:tcBorders>
              <w:left w:val="nil"/>
              <w:right w:val="nil"/>
            </w:tcBorders>
          </w:tcPr>
          <w:p w:rsidR="00636CD1" w:rsidRPr="007542EC" w:rsidRDefault="00014320" w:rsidP="00F72324">
            <w:pPr>
              <w:jc w:val="center"/>
            </w:pPr>
            <w:r w:rsidRPr="00D17748">
              <w:rPr>
                <w:i/>
                <w:lang w:val="en-US"/>
              </w:rPr>
              <w:t>unknown@</w:t>
            </w:r>
            <w:r>
              <w:rPr>
                <w:i/>
                <w:lang w:val="en-US"/>
              </w:rPr>
              <w:t>ctoto</w:t>
            </w:r>
            <w:r w:rsidRPr="00D17748">
              <w:rPr>
                <w:i/>
                <w:lang w:val="en-US"/>
              </w:rPr>
              <w:t>.ru</w:t>
            </w:r>
          </w:p>
        </w:tc>
      </w:tr>
      <w:tr w:rsidR="00221C5B" w:rsidRPr="00F72324" w:rsidTr="00C45C8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21C5B" w:rsidRPr="00034A4F" w:rsidRDefault="00221C5B" w:rsidP="00970433">
            <w:r w:rsidRPr="00034A4F">
              <w:rPr>
                <w:rFonts w:eastAsia="Calibri"/>
              </w:rPr>
              <w:t>ИНН</w:t>
            </w:r>
          </w:p>
        </w:tc>
        <w:tc>
          <w:tcPr>
            <w:tcW w:w="96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5B" w:rsidRPr="007542EC" w:rsidRDefault="00014320" w:rsidP="00F72324">
            <w:pPr>
              <w:jc w:val="center"/>
            </w:pPr>
            <w:r w:rsidRPr="00DE1F2D">
              <w:rPr>
                <w:i/>
              </w:rPr>
              <w:t>6200000000</w:t>
            </w:r>
          </w:p>
        </w:tc>
      </w:tr>
      <w:tr w:rsidR="00326BB9" w:rsidRPr="007542EC" w:rsidTr="003E1A80"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6BB9" w:rsidRPr="007542EC" w:rsidRDefault="003E1A80" w:rsidP="003E1A80">
            <w:r>
              <w:t>Прошу исправить в выданном в результате предоставления государственной услуги документе №</w:t>
            </w:r>
          </w:p>
        </w:tc>
      </w:tr>
      <w:tr w:rsidR="003E1A80" w:rsidRPr="007542EC" w:rsidTr="003E1A80">
        <w:tc>
          <w:tcPr>
            <w:tcW w:w="26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A80" w:rsidRPr="007542EC" w:rsidRDefault="00014320" w:rsidP="00F72324">
            <w:pPr>
              <w:jc w:val="center"/>
            </w:pPr>
            <w:r w:rsidRPr="007975FB">
              <w:rPr>
                <w:i/>
              </w:rPr>
              <w:t>62РПА0000000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A80" w:rsidRPr="007542EC" w:rsidRDefault="003E1A80" w:rsidP="00F72324">
            <w:pPr>
              <w:jc w:val="center"/>
            </w:pPr>
            <w:r>
              <w:t>и (или) в записи в реестре лицензий №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E74290" w:rsidRPr="00F72324" w:rsidTr="003E1A80">
        <w:tc>
          <w:tcPr>
            <w:tcW w:w="45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4290" w:rsidRPr="00034A4F" w:rsidRDefault="003E1A80" w:rsidP="00F72324">
            <w:r>
              <w:t>допущенные опечатки и (или) ошибки: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290" w:rsidRPr="007542EC" w:rsidRDefault="00E74290" w:rsidP="00F72324">
            <w:pPr>
              <w:jc w:val="center"/>
            </w:pPr>
          </w:p>
        </w:tc>
      </w:tr>
      <w:tr w:rsidR="00E74290" w:rsidRPr="00F72324" w:rsidTr="00F72324">
        <w:tc>
          <w:tcPr>
            <w:tcW w:w="10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290" w:rsidRPr="007542EC" w:rsidRDefault="00E74290" w:rsidP="00F72324">
            <w:pPr>
              <w:jc w:val="center"/>
            </w:pPr>
          </w:p>
        </w:tc>
      </w:tr>
      <w:tr w:rsidR="003E1A80" w:rsidRPr="00F72324" w:rsidTr="00F72324">
        <w:tc>
          <w:tcPr>
            <w:tcW w:w="10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F72324">
        <w:tc>
          <w:tcPr>
            <w:tcW w:w="10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E7429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290" w:rsidRPr="007542EC" w:rsidRDefault="00E7429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  <w:tr w:rsidR="003E1A80" w:rsidRPr="00F72324" w:rsidTr="003E1A80">
        <w:tc>
          <w:tcPr>
            <w:tcW w:w="10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A80" w:rsidRPr="007542EC" w:rsidRDefault="003E1A80" w:rsidP="00F72324">
            <w:pPr>
              <w:jc w:val="center"/>
            </w:pPr>
          </w:p>
        </w:tc>
      </w:tr>
    </w:tbl>
    <w:p w:rsidR="00034A4F" w:rsidRDefault="00034A4F" w:rsidP="00034A4F"/>
    <w:p w:rsidR="00034A4F" w:rsidRDefault="00034A4F" w:rsidP="00034A4F"/>
    <w:tbl>
      <w:tblPr>
        <w:tblW w:w="5000" w:type="pct"/>
        <w:tblLook w:val="04A0" w:firstRow="1" w:lastRow="0" w:firstColumn="1" w:lastColumn="0" w:noHBand="0" w:noVBand="1"/>
      </w:tblPr>
      <w:tblGrid>
        <w:gridCol w:w="3149"/>
        <w:gridCol w:w="433"/>
        <w:gridCol w:w="2605"/>
        <w:gridCol w:w="433"/>
        <w:gridCol w:w="3586"/>
      </w:tblGrid>
      <w:tr w:rsidR="00034A4F" w:rsidRPr="001442F9" w:rsidTr="00861091">
        <w:tc>
          <w:tcPr>
            <w:tcW w:w="1542" w:type="pct"/>
          </w:tcPr>
          <w:p w:rsidR="00034A4F" w:rsidRPr="001442F9" w:rsidRDefault="009B4741" w:rsidP="00861091">
            <w:r>
              <w:t>Заявитель</w:t>
            </w:r>
          </w:p>
        </w:tc>
        <w:tc>
          <w:tcPr>
            <w:tcW w:w="212" w:type="pct"/>
          </w:tcPr>
          <w:p w:rsidR="00034A4F" w:rsidRPr="001442F9" w:rsidRDefault="00034A4F" w:rsidP="00861091"/>
        </w:tc>
        <w:tc>
          <w:tcPr>
            <w:tcW w:w="1276" w:type="pct"/>
            <w:tcBorders>
              <w:bottom w:val="single" w:sz="4" w:space="0" w:color="auto"/>
            </w:tcBorders>
          </w:tcPr>
          <w:p w:rsidR="00034A4F" w:rsidRPr="001442F9" w:rsidRDefault="00034A4F" w:rsidP="00861091"/>
        </w:tc>
        <w:tc>
          <w:tcPr>
            <w:tcW w:w="212" w:type="pct"/>
          </w:tcPr>
          <w:p w:rsidR="00034A4F" w:rsidRPr="001442F9" w:rsidRDefault="00034A4F" w:rsidP="00861091"/>
        </w:tc>
        <w:tc>
          <w:tcPr>
            <w:tcW w:w="1757" w:type="pct"/>
            <w:tcBorders>
              <w:bottom w:val="single" w:sz="4" w:space="0" w:color="auto"/>
            </w:tcBorders>
          </w:tcPr>
          <w:p w:rsidR="00034A4F" w:rsidRPr="001442F9" w:rsidRDefault="00034A4F" w:rsidP="00861091"/>
        </w:tc>
      </w:tr>
      <w:tr w:rsidR="00034A4F" w:rsidRPr="001442F9" w:rsidTr="00861091">
        <w:tc>
          <w:tcPr>
            <w:tcW w:w="1542" w:type="pct"/>
          </w:tcPr>
          <w:p w:rsidR="00034A4F" w:rsidRPr="001442F9" w:rsidRDefault="00034A4F" w:rsidP="00861091"/>
        </w:tc>
        <w:tc>
          <w:tcPr>
            <w:tcW w:w="212" w:type="pct"/>
          </w:tcPr>
          <w:p w:rsidR="00034A4F" w:rsidRPr="001442F9" w:rsidRDefault="00034A4F" w:rsidP="00861091"/>
        </w:tc>
        <w:tc>
          <w:tcPr>
            <w:tcW w:w="1276" w:type="pct"/>
            <w:tcBorders>
              <w:top w:val="single" w:sz="4" w:space="0" w:color="auto"/>
            </w:tcBorders>
          </w:tcPr>
          <w:p w:rsidR="00034A4F" w:rsidRPr="001442F9" w:rsidRDefault="00034A4F" w:rsidP="00861091">
            <w:pPr>
              <w:jc w:val="center"/>
            </w:pPr>
            <w:r w:rsidRPr="001442F9">
              <w:t>(подпись)</w:t>
            </w:r>
          </w:p>
        </w:tc>
        <w:tc>
          <w:tcPr>
            <w:tcW w:w="212" w:type="pct"/>
          </w:tcPr>
          <w:p w:rsidR="00034A4F" w:rsidRPr="001442F9" w:rsidRDefault="00034A4F" w:rsidP="00861091"/>
        </w:tc>
        <w:tc>
          <w:tcPr>
            <w:tcW w:w="1757" w:type="pct"/>
            <w:tcBorders>
              <w:top w:val="single" w:sz="4" w:space="0" w:color="auto"/>
            </w:tcBorders>
          </w:tcPr>
          <w:p w:rsidR="00034A4F" w:rsidRPr="001442F9" w:rsidRDefault="00034A4F" w:rsidP="00861091">
            <w:pPr>
              <w:jc w:val="center"/>
            </w:pPr>
            <w:r w:rsidRPr="001442F9">
              <w:t>(Фамилия, И.О</w:t>
            </w:r>
            <w:r>
              <w:t>.</w:t>
            </w:r>
            <w:r w:rsidRPr="001442F9">
              <w:t>)</w:t>
            </w:r>
          </w:p>
        </w:tc>
      </w:tr>
    </w:tbl>
    <w:p w:rsidR="00970433" w:rsidRPr="00C66349" w:rsidRDefault="00034A4F" w:rsidP="00034A4F">
      <w:pPr>
        <w:jc w:val="center"/>
        <w:rPr>
          <w:sz w:val="18"/>
          <w:szCs w:val="18"/>
        </w:rPr>
      </w:pPr>
      <w:r w:rsidRPr="002962A1">
        <w:rPr>
          <w:sz w:val="20"/>
          <w:szCs w:val="20"/>
        </w:rPr>
        <w:t>М.П.</w:t>
      </w:r>
    </w:p>
    <w:sectPr w:rsidR="00970433" w:rsidRPr="00C66349" w:rsidSect="00731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6" w:bottom="426" w:left="1134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6A" w:rsidRDefault="00D7446A" w:rsidP="000A16CD">
      <w:r>
        <w:separator/>
      </w:r>
    </w:p>
  </w:endnote>
  <w:endnote w:type="continuationSeparator" w:id="0">
    <w:p w:rsidR="00D7446A" w:rsidRDefault="00D7446A" w:rsidP="000A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20" w:rsidRDefault="0001432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20" w:rsidRDefault="0001432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20" w:rsidRDefault="000143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6A" w:rsidRDefault="00D7446A" w:rsidP="000A16CD">
      <w:r>
        <w:separator/>
      </w:r>
    </w:p>
  </w:footnote>
  <w:footnote w:type="continuationSeparator" w:id="0">
    <w:p w:rsidR="00D7446A" w:rsidRDefault="00D7446A" w:rsidP="000A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20" w:rsidRDefault="000143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20" w:rsidRDefault="00014320">
    <w:pPr>
      <w:pStyle w:val="a6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20" w:rsidRDefault="000143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0B"/>
    <w:rsid w:val="0000180E"/>
    <w:rsid w:val="00001D43"/>
    <w:rsid w:val="00003EB5"/>
    <w:rsid w:val="0000730F"/>
    <w:rsid w:val="00010268"/>
    <w:rsid w:val="00011B39"/>
    <w:rsid w:val="00014320"/>
    <w:rsid w:val="00014A9A"/>
    <w:rsid w:val="000173E1"/>
    <w:rsid w:val="00017FE7"/>
    <w:rsid w:val="0002042A"/>
    <w:rsid w:val="00024697"/>
    <w:rsid w:val="00033A26"/>
    <w:rsid w:val="00034A4F"/>
    <w:rsid w:val="000362FB"/>
    <w:rsid w:val="0003774F"/>
    <w:rsid w:val="0004208D"/>
    <w:rsid w:val="00053CC6"/>
    <w:rsid w:val="00063622"/>
    <w:rsid w:val="00064704"/>
    <w:rsid w:val="00065008"/>
    <w:rsid w:val="00065583"/>
    <w:rsid w:val="0006680F"/>
    <w:rsid w:val="00067177"/>
    <w:rsid w:val="00074C4E"/>
    <w:rsid w:val="00074E01"/>
    <w:rsid w:val="00085D9C"/>
    <w:rsid w:val="0009223F"/>
    <w:rsid w:val="00094212"/>
    <w:rsid w:val="00095A0E"/>
    <w:rsid w:val="00096DC5"/>
    <w:rsid w:val="000976FE"/>
    <w:rsid w:val="000A16CD"/>
    <w:rsid w:val="000A764D"/>
    <w:rsid w:val="000B378B"/>
    <w:rsid w:val="000C04E9"/>
    <w:rsid w:val="000C05F4"/>
    <w:rsid w:val="000C0A8F"/>
    <w:rsid w:val="000D4836"/>
    <w:rsid w:val="000D50C4"/>
    <w:rsid w:val="000D76F8"/>
    <w:rsid w:val="000D7B57"/>
    <w:rsid w:val="000D7DB8"/>
    <w:rsid w:val="000E0B8C"/>
    <w:rsid w:val="000E17A9"/>
    <w:rsid w:val="000E4CB8"/>
    <w:rsid w:val="000F150E"/>
    <w:rsid w:val="000F2FB4"/>
    <w:rsid w:val="000F404F"/>
    <w:rsid w:val="00103618"/>
    <w:rsid w:val="001103A8"/>
    <w:rsid w:val="00110407"/>
    <w:rsid w:val="001156C6"/>
    <w:rsid w:val="001251B0"/>
    <w:rsid w:val="00127642"/>
    <w:rsid w:val="00131839"/>
    <w:rsid w:val="0013361D"/>
    <w:rsid w:val="0013491A"/>
    <w:rsid w:val="00135F20"/>
    <w:rsid w:val="001366EC"/>
    <w:rsid w:val="001374E1"/>
    <w:rsid w:val="0014079B"/>
    <w:rsid w:val="00141182"/>
    <w:rsid w:val="001502C6"/>
    <w:rsid w:val="001626B4"/>
    <w:rsid w:val="001650A0"/>
    <w:rsid w:val="00165184"/>
    <w:rsid w:val="00166B27"/>
    <w:rsid w:val="00175147"/>
    <w:rsid w:val="001814CE"/>
    <w:rsid w:val="0018194C"/>
    <w:rsid w:val="0018540B"/>
    <w:rsid w:val="00190897"/>
    <w:rsid w:val="00190C65"/>
    <w:rsid w:val="001914FF"/>
    <w:rsid w:val="00192C3F"/>
    <w:rsid w:val="00194034"/>
    <w:rsid w:val="00196136"/>
    <w:rsid w:val="00196E21"/>
    <w:rsid w:val="00197308"/>
    <w:rsid w:val="00197C20"/>
    <w:rsid w:val="001A18A1"/>
    <w:rsid w:val="001A2124"/>
    <w:rsid w:val="001A5623"/>
    <w:rsid w:val="001B1CAF"/>
    <w:rsid w:val="001B2FF9"/>
    <w:rsid w:val="001B35CE"/>
    <w:rsid w:val="001B4DBA"/>
    <w:rsid w:val="001C1A7E"/>
    <w:rsid w:val="001C490F"/>
    <w:rsid w:val="001C5160"/>
    <w:rsid w:val="001D755E"/>
    <w:rsid w:val="001E1E12"/>
    <w:rsid w:val="001E37F1"/>
    <w:rsid w:val="001E7159"/>
    <w:rsid w:val="001E72F6"/>
    <w:rsid w:val="001F41C9"/>
    <w:rsid w:val="001F5FE0"/>
    <w:rsid w:val="001F6216"/>
    <w:rsid w:val="00203609"/>
    <w:rsid w:val="00206308"/>
    <w:rsid w:val="00210C94"/>
    <w:rsid w:val="002118FF"/>
    <w:rsid w:val="00211D5A"/>
    <w:rsid w:val="00212F0C"/>
    <w:rsid w:val="00214725"/>
    <w:rsid w:val="0021566D"/>
    <w:rsid w:val="00221C5B"/>
    <w:rsid w:val="002241FC"/>
    <w:rsid w:val="002275A4"/>
    <w:rsid w:val="002323D5"/>
    <w:rsid w:val="00232784"/>
    <w:rsid w:val="00237F12"/>
    <w:rsid w:val="0024513C"/>
    <w:rsid w:val="00246D25"/>
    <w:rsid w:val="00252DAE"/>
    <w:rsid w:val="0025316D"/>
    <w:rsid w:val="002549DC"/>
    <w:rsid w:val="00255753"/>
    <w:rsid w:val="00256EC9"/>
    <w:rsid w:val="00262262"/>
    <w:rsid w:val="00264A31"/>
    <w:rsid w:val="0027368D"/>
    <w:rsid w:val="00275C7C"/>
    <w:rsid w:val="002766F2"/>
    <w:rsid w:val="00277C2A"/>
    <w:rsid w:val="0028251A"/>
    <w:rsid w:val="002845B1"/>
    <w:rsid w:val="0029010C"/>
    <w:rsid w:val="00290E19"/>
    <w:rsid w:val="002917A7"/>
    <w:rsid w:val="0029572F"/>
    <w:rsid w:val="002971DE"/>
    <w:rsid w:val="002975BD"/>
    <w:rsid w:val="002A2564"/>
    <w:rsid w:val="002A2962"/>
    <w:rsid w:val="002A519B"/>
    <w:rsid w:val="002B5B65"/>
    <w:rsid w:val="002B5BAD"/>
    <w:rsid w:val="002B6DBA"/>
    <w:rsid w:val="002C2629"/>
    <w:rsid w:val="002C2855"/>
    <w:rsid w:val="002C76B7"/>
    <w:rsid w:val="002D4A00"/>
    <w:rsid w:val="002D6B30"/>
    <w:rsid w:val="002D7410"/>
    <w:rsid w:val="002E08BC"/>
    <w:rsid w:val="002E33EA"/>
    <w:rsid w:val="002E6A9C"/>
    <w:rsid w:val="002E7538"/>
    <w:rsid w:val="002E762F"/>
    <w:rsid w:val="002F0943"/>
    <w:rsid w:val="002F28A4"/>
    <w:rsid w:val="002F3704"/>
    <w:rsid w:val="002F6DB8"/>
    <w:rsid w:val="00302259"/>
    <w:rsid w:val="003045B0"/>
    <w:rsid w:val="00306904"/>
    <w:rsid w:val="00310E58"/>
    <w:rsid w:val="0031274B"/>
    <w:rsid w:val="003131EA"/>
    <w:rsid w:val="00313EAC"/>
    <w:rsid w:val="003147D1"/>
    <w:rsid w:val="00322FD1"/>
    <w:rsid w:val="003231AB"/>
    <w:rsid w:val="00326BB9"/>
    <w:rsid w:val="00327D53"/>
    <w:rsid w:val="00335AB0"/>
    <w:rsid w:val="00342B2C"/>
    <w:rsid w:val="00346327"/>
    <w:rsid w:val="003511BF"/>
    <w:rsid w:val="0035120A"/>
    <w:rsid w:val="0035139D"/>
    <w:rsid w:val="003539F1"/>
    <w:rsid w:val="003548C5"/>
    <w:rsid w:val="00356635"/>
    <w:rsid w:val="003569F8"/>
    <w:rsid w:val="00356FA1"/>
    <w:rsid w:val="003607B6"/>
    <w:rsid w:val="00361923"/>
    <w:rsid w:val="0036228B"/>
    <w:rsid w:val="003628D6"/>
    <w:rsid w:val="003636D7"/>
    <w:rsid w:val="00365CC0"/>
    <w:rsid w:val="00372708"/>
    <w:rsid w:val="003749B9"/>
    <w:rsid w:val="00377338"/>
    <w:rsid w:val="003777B6"/>
    <w:rsid w:val="00382625"/>
    <w:rsid w:val="003826FF"/>
    <w:rsid w:val="003838FD"/>
    <w:rsid w:val="00391549"/>
    <w:rsid w:val="00391C7F"/>
    <w:rsid w:val="00393607"/>
    <w:rsid w:val="003B0130"/>
    <w:rsid w:val="003B1226"/>
    <w:rsid w:val="003B275E"/>
    <w:rsid w:val="003B3E45"/>
    <w:rsid w:val="003C2F23"/>
    <w:rsid w:val="003C5F84"/>
    <w:rsid w:val="003C6E09"/>
    <w:rsid w:val="003D177F"/>
    <w:rsid w:val="003D2965"/>
    <w:rsid w:val="003E1A80"/>
    <w:rsid w:val="003E2391"/>
    <w:rsid w:val="003E3B94"/>
    <w:rsid w:val="003E5E68"/>
    <w:rsid w:val="003E7860"/>
    <w:rsid w:val="003F147F"/>
    <w:rsid w:val="003F57B6"/>
    <w:rsid w:val="003F7E26"/>
    <w:rsid w:val="00400067"/>
    <w:rsid w:val="00412A30"/>
    <w:rsid w:val="00413456"/>
    <w:rsid w:val="00416EF1"/>
    <w:rsid w:val="00417885"/>
    <w:rsid w:val="00417A27"/>
    <w:rsid w:val="004304EE"/>
    <w:rsid w:val="00433048"/>
    <w:rsid w:val="004336F5"/>
    <w:rsid w:val="00435E4A"/>
    <w:rsid w:val="00440BB2"/>
    <w:rsid w:val="004435B4"/>
    <w:rsid w:val="0044380F"/>
    <w:rsid w:val="00443EF0"/>
    <w:rsid w:val="00446998"/>
    <w:rsid w:val="004530AA"/>
    <w:rsid w:val="004555FC"/>
    <w:rsid w:val="00460DCA"/>
    <w:rsid w:val="004663AE"/>
    <w:rsid w:val="0047237F"/>
    <w:rsid w:val="00475A9F"/>
    <w:rsid w:val="004813DF"/>
    <w:rsid w:val="0048202C"/>
    <w:rsid w:val="00483303"/>
    <w:rsid w:val="004868BE"/>
    <w:rsid w:val="00490064"/>
    <w:rsid w:val="004915DA"/>
    <w:rsid w:val="00491614"/>
    <w:rsid w:val="00492734"/>
    <w:rsid w:val="00494B99"/>
    <w:rsid w:val="00495ED7"/>
    <w:rsid w:val="004A0A66"/>
    <w:rsid w:val="004A1DD8"/>
    <w:rsid w:val="004B3EBC"/>
    <w:rsid w:val="004B4413"/>
    <w:rsid w:val="004B7CA1"/>
    <w:rsid w:val="004C0E69"/>
    <w:rsid w:val="004C208D"/>
    <w:rsid w:val="004C4C0D"/>
    <w:rsid w:val="004C656B"/>
    <w:rsid w:val="004C757C"/>
    <w:rsid w:val="004D512F"/>
    <w:rsid w:val="004D583A"/>
    <w:rsid w:val="004D7F61"/>
    <w:rsid w:val="004E1554"/>
    <w:rsid w:val="004E1B1F"/>
    <w:rsid w:val="004E3210"/>
    <w:rsid w:val="004E5DF5"/>
    <w:rsid w:val="004F02FF"/>
    <w:rsid w:val="004F1EEB"/>
    <w:rsid w:val="004F3028"/>
    <w:rsid w:val="004F6A2F"/>
    <w:rsid w:val="00501110"/>
    <w:rsid w:val="00501F4A"/>
    <w:rsid w:val="005065F4"/>
    <w:rsid w:val="00506DD8"/>
    <w:rsid w:val="00512754"/>
    <w:rsid w:val="00513A03"/>
    <w:rsid w:val="00515DA9"/>
    <w:rsid w:val="0052072C"/>
    <w:rsid w:val="00523904"/>
    <w:rsid w:val="00523D31"/>
    <w:rsid w:val="00524BC1"/>
    <w:rsid w:val="00525398"/>
    <w:rsid w:val="0053035E"/>
    <w:rsid w:val="005357C8"/>
    <w:rsid w:val="0053667F"/>
    <w:rsid w:val="00536E5D"/>
    <w:rsid w:val="00541480"/>
    <w:rsid w:val="005425A8"/>
    <w:rsid w:val="00542ABB"/>
    <w:rsid w:val="00542E6B"/>
    <w:rsid w:val="005433E2"/>
    <w:rsid w:val="0054359D"/>
    <w:rsid w:val="00543EAE"/>
    <w:rsid w:val="00544FE9"/>
    <w:rsid w:val="0054507E"/>
    <w:rsid w:val="00547C65"/>
    <w:rsid w:val="00550B98"/>
    <w:rsid w:val="005528A7"/>
    <w:rsid w:val="00553606"/>
    <w:rsid w:val="0055434A"/>
    <w:rsid w:val="005571BB"/>
    <w:rsid w:val="005608D8"/>
    <w:rsid w:val="005610D2"/>
    <w:rsid w:val="00562688"/>
    <w:rsid w:val="005719D8"/>
    <w:rsid w:val="005725BF"/>
    <w:rsid w:val="00582141"/>
    <w:rsid w:val="00582398"/>
    <w:rsid w:val="00584F98"/>
    <w:rsid w:val="00590167"/>
    <w:rsid w:val="005A1122"/>
    <w:rsid w:val="005A1700"/>
    <w:rsid w:val="005A1789"/>
    <w:rsid w:val="005A3574"/>
    <w:rsid w:val="005A4932"/>
    <w:rsid w:val="005A6025"/>
    <w:rsid w:val="005A6206"/>
    <w:rsid w:val="005B0922"/>
    <w:rsid w:val="005B1A65"/>
    <w:rsid w:val="005C0BD4"/>
    <w:rsid w:val="005C1F4E"/>
    <w:rsid w:val="005C1F72"/>
    <w:rsid w:val="005C3949"/>
    <w:rsid w:val="005C3ABE"/>
    <w:rsid w:val="005C556A"/>
    <w:rsid w:val="005D1272"/>
    <w:rsid w:val="005D24D2"/>
    <w:rsid w:val="005D551E"/>
    <w:rsid w:val="005D61B1"/>
    <w:rsid w:val="005E1C5B"/>
    <w:rsid w:val="005E1DEC"/>
    <w:rsid w:val="005F300B"/>
    <w:rsid w:val="005F5ED7"/>
    <w:rsid w:val="006111AE"/>
    <w:rsid w:val="00611932"/>
    <w:rsid w:val="00613367"/>
    <w:rsid w:val="00613745"/>
    <w:rsid w:val="00613749"/>
    <w:rsid w:val="00615A31"/>
    <w:rsid w:val="00617806"/>
    <w:rsid w:val="00622FA8"/>
    <w:rsid w:val="00631284"/>
    <w:rsid w:val="00631338"/>
    <w:rsid w:val="00634FD0"/>
    <w:rsid w:val="00635C9C"/>
    <w:rsid w:val="00636A1E"/>
    <w:rsid w:val="00636CD1"/>
    <w:rsid w:val="00640821"/>
    <w:rsid w:val="006559ED"/>
    <w:rsid w:val="00655EBB"/>
    <w:rsid w:val="00656C75"/>
    <w:rsid w:val="00656E17"/>
    <w:rsid w:val="006578FB"/>
    <w:rsid w:val="006604C6"/>
    <w:rsid w:val="00660B5E"/>
    <w:rsid w:val="00661776"/>
    <w:rsid w:val="00663A81"/>
    <w:rsid w:val="006701B8"/>
    <w:rsid w:val="00683B91"/>
    <w:rsid w:val="00683EB5"/>
    <w:rsid w:val="0068415D"/>
    <w:rsid w:val="006850C3"/>
    <w:rsid w:val="006857C4"/>
    <w:rsid w:val="00686777"/>
    <w:rsid w:val="0069688A"/>
    <w:rsid w:val="006A00CD"/>
    <w:rsid w:val="006A094A"/>
    <w:rsid w:val="006A1E62"/>
    <w:rsid w:val="006A5ED6"/>
    <w:rsid w:val="006A73A4"/>
    <w:rsid w:val="006B26FC"/>
    <w:rsid w:val="006B318D"/>
    <w:rsid w:val="006B4CB9"/>
    <w:rsid w:val="006C46FA"/>
    <w:rsid w:val="006C4752"/>
    <w:rsid w:val="006C4E4C"/>
    <w:rsid w:val="006C74F4"/>
    <w:rsid w:val="006D1092"/>
    <w:rsid w:val="006D1F6F"/>
    <w:rsid w:val="006D57CA"/>
    <w:rsid w:val="006E102F"/>
    <w:rsid w:val="006E3D0A"/>
    <w:rsid w:val="006E5500"/>
    <w:rsid w:val="006E584C"/>
    <w:rsid w:val="006F1325"/>
    <w:rsid w:val="006F1801"/>
    <w:rsid w:val="006F3312"/>
    <w:rsid w:val="00704413"/>
    <w:rsid w:val="00706967"/>
    <w:rsid w:val="0070767D"/>
    <w:rsid w:val="00710E51"/>
    <w:rsid w:val="0071371C"/>
    <w:rsid w:val="007238E5"/>
    <w:rsid w:val="00723F98"/>
    <w:rsid w:val="00725689"/>
    <w:rsid w:val="00726302"/>
    <w:rsid w:val="00727AA9"/>
    <w:rsid w:val="00727B79"/>
    <w:rsid w:val="00731232"/>
    <w:rsid w:val="00735709"/>
    <w:rsid w:val="00741CAD"/>
    <w:rsid w:val="0074481B"/>
    <w:rsid w:val="007502BC"/>
    <w:rsid w:val="00752B0F"/>
    <w:rsid w:val="007542EC"/>
    <w:rsid w:val="007547D1"/>
    <w:rsid w:val="007578A8"/>
    <w:rsid w:val="007631EF"/>
    <w:rsid w:val="00764D61"/>
    <w:rsid w:val="007650AC"/>
    <w:rsid w:val="007666CD"/>
    <w:rsid w:val="00767298"/>
    <w:rsid w:val="007702A7"/>
    <w:rsid w:val="007731CE"/>
    <w:rsid w:val="00776CD5"/>
    <w:rsid w:val="00780087"/>
    <w:rsid w:val="00780B1B"/>
    <w:rsid w:val="00783704"/>
    <w:rsid w:val="007859DC"/>
    <w:rsid w:val="00786DF6"/>
    <w:rsid w:val="00787B98"/>
    <w:rsid w:val="00790751"/>
    <w:rsid w:val="00793E37"/>
    <w:rsid w:val="007972E6"/>
    <w:rsid w:val="007A1355"/>
    <w:rsid w:val="007A367B"/>
    <w:rsid w:val="007A3C9F"/>
    <w:rsid w:val="007A471C"/>
    <w:rsid w:val="007A482E"/>
    <w:rsid w:val="007A538C"/>
    <w:rsid w:val="007B5E41"/>
    <w:rsid w:val="007C01C2"/>
    <w:rsid w:val="007C2933"/>
    <w:rsid w:val="007C6AC2"/>
    <w:rsid w:val="007D5230"/>
    <w:rsid w:val="007D596F"/>
    <w:rsid w:val="007D73C8"/>
    <w:rsid w:val="007E0C78"/>
    <w:rsid w:val="007E2C58"/>
    <w:rsid w:val="007E64D1"/>
    <w:rsid w:val="007E68D5"/>
    <w:rsid w:val="007E7999"/>
    <w:rsid w:val="007E7B6D"/>
    <w:rsid w:val="007F22F2"/>
    <w:rsid w:val="007F2CE6"/>
    <w:rsid w:val="007F5DCB"/>
    <w:rsid w:val="007F6225"/>
    <w:rsid w:val="007F7EF6"/>
    <w:rsid w:val="00800B70"/>
    <w:rsid w:val="00803913"/>
    <w:rsid w:val="00806BE2"/>
    <w:rsid w:val="0081099B"/>
    <w:rsid w:val="00810C89"/>
    <w:rsid w:val="008119F7"/>
    <w:rsid w:val="00811AF4"/>
    <w:rsid w:val="00814676"/>
    <w:rsid w:val="00816B2D"/>
    <w:rsid w:val="00816CAA"/>
    <w:rsid w:val="008178D9"/>
    <w:rsid w:val="00817E70"/>
    <w:rsid w:val="0082005F"/>
    <w:rsid w:val="00822D56"/>
    <w:rsid w:val="00823741"/>
    <w:rsid w:val="00823905"/>
    <w:rsid w:val="00834E8A"/>
    <w:rsid w:val="00837BD7"/>
    <w:rsid w:val="00841228"/>
    <w:rsid w:val="00843DAB"/>
    <w:rsid w:val="00847D53"/>
    <w:rsid w:val="00853953"/>
    <w:rsid w:val="008559C9"/>
    <w:rsid w:val="00861091"/>
    <w:rsid w:val="00867BF2"/>
    <w:rsid w:val="008721B3"/>
    <w:rsid w:val="00875771"/>
    <w:rsid w:val="0087629F"/>
    <w:rsid w:val="008864A0"/>
    <w:rsid w:val="008932C8"/>
    <w:rsid w:val="00896AB0"/>
    <w:rsid w:val="008A004C"/>
    <w:rsid w:val="008A23B3"/>
    <w:rsid w:val="008B0ECA"/>
    <w:rsid w:val="008B1EB8"/>
    <w:rsid w:val="008B3823"/>
    <w:rsid w:val="008B3A26"/>
    <w:rsid w:val="008C03B8"/>
    <w:rsid w:val="008C6AFA"/>
    <w:rsid w:val="008D283B"/>
    <w:rsid w:val="008D59E1"/>
    <w:rsid w:val="008F04A2"/>
    <w:rsid w:val="008F20C1"/>
    <w:rsid w:val="008F5C52"/>
    <w:rsid w:val="009018C8"/>
    <w:rsid w:val="00903D96"/>
    <w:rsid w:val="00904AB0"/>
    <w:rsid w:val="00904F1F"/>
    <w:rsid w:val="00905054"/>
    <w:rsid w:val="00905D84"/>
    <w:rsid w:val="00910374"/>
    <w:rsid w:val="0091113E"/>
    <w:rsid w:val="00913233"/>
    <w:rsid w:val="0092406A"/>
    <w:rsid w:val="00924C39"/>
    <w:rsid w:val="009251CE"/>
    <w:rsid w:val="009271B5"/>
    <w:rsid w:val="00934861"/>
    <w:rsid w:val="00941C74"/>
    <w:rsid w:val="00942C1D"/>
    <w:rsid w:val="00943980"/>
    <w:rsid w:val="00944E72"/>
    <w:rsid w:val="00960377"/>
    <w:rsid w:val="0096453F"/>
    <w:rsid w:val="00970433"/>
    <w:rsid w:val="00975F57"/>
    <w:rsid w:val="00976896"/>
    <w:rsid w:val="009806A4"/>
    <w:rsid w:val="009811F7"/>
    <w:rsid w:val="00981541"/>
    <w:rsid w:val="00983F67"/>
    <w:rsid w:val="00991D4F"/>
    <w:rsid w:val="00994351"/>
    <w:rsid w:val="009944B2"/>
    <w:rsid w:val="00996AAC"/>
    <w:rsid w:val="00996E42"/>
    <w:rsid w:val="009A6AAF"/>
    <w:rsid w:val="009B0291"/>
    <w:rsid w:val="009B193B"/>
    <w:rsid w:val="009B2E6F"/>
    <w:rsid w:val="009B3663"/>
    <w:rsid w:val="009B4741"/>
    <w:rsid w:val="009C0331"/>
    <w:rsid w:val="009C2B11"/>
    <w:rsid w:val="009C5BA0"/>
    <w:rsid w:val="009C7FF6"/>
    <w:rsid w:val="009D04D2"/>
    <w:rsid w:val="009D2CB6"/>
    <w:rsid w:val="009D36D6"/>
    <w:rsid w:val="009D6BC5"/>
    <w:rsid w:val="009D7236"/>
    <w:rsid w:val="009E37F4"/>
    <w:rsid w:val="00A00BF5"/>
    <w:rsid w:val="00A0349A"/>
    <w:rsid w:val="00A06512"/>
    <w:rsid w:val="00A16051"/>
    <w:rsid w:val="00A178C9"/>
    <w:rsid w:val="00A202A8"/>
    <w:rsid w:val="00A20DAD"/>
    <w:rsid w:val="00A24129"/>
    <w:rsid w:val="00A275B2"/>
    <w:rsid w:val="00A27987"/>
    <w:rsid w:val="00A37AC6"/>
    <w:rsid w:val="00A5030B"/>
    <w:rsid w:val="00A522A6"/>
    <w:rsid w:val="00A534AB"/>
    <w:rsid w:val="00A54202"/>
    <w:rsid w:val="00A60896"/>
    <w:rsid w:val="00A62698"/>
    <w:rsid w:val="00A63E11"/>
    <w:rsid w:val="00A64DF4"/>
    <w:rsid w:val="00A67049"/>
    <w:rsid w:val="00A7481D"/>
    <w:rsid w:val="00A76C82"/>
    <w:rsid w:val="00A83833"/>
    <w:rsid w:val="00A83B1E"/>
    <w:rsid w:val="00A8647B"/>
    <w:rsid w:val="00A87FBC"/>
    <w:rsid w:val="00A92C7B"/>
    <w:rsid w:val="00A94037"/>
    <w:rsid w:val="00A97205"/>
    <w:rsid w:val="00AA0547"/>
    <w:rsid w:val="00AA0AA9"/>
    <w:rsid w:val="00AA7A55"/>
    <w:rsid w:val="00AB097F"/>
    <w:rsid w:val="00AB31F5"/>
    <w:rsid w:val="00AC61BB"/>
    <w:rsid w:val="00AD0058"/>
    <w:rsid w:val="00AD169C"/>
    <w:rsid w:val="00AD511D"/>
    <w:rsid w:val="00AE558D"/>
    <w:rsid w:val="00AE5D93"/>
    <w:rsid w:val="00AE7280"/>
    <w:rsid w:val="00AF07F9"/>
    <w:rsid w:val="00AF385B"/>
    <w:rsid w:val="00AF51B9"/>
    <w:rsid w:val="00AF5881"/>
    <w:rsid w:val="00AF7CBE"/>
    <w:rsid w:val="00B01010"/>
    <w:rsid w:val="00B0334A"/>
    <w:rsid w:val="00B05679"/>
    <w:rsid w:val="00B06B5E"/>
    <w:rsid w:val="00B06E30"/>
    <w:rsid w:val="00B126E1"/>
    <w:rsid w:val="00B13354"/>
    <w:rsid w:val="00B13733"/>
    <w:rsid w:val="00B13E95"/>
    <w:rsid w:val="00B16123"/>
    <w:rsid w:val="00B174AF"/>
    <w:rsid w:val="00B17638"/>
    <w:rsid w:val="00B17B10"/>
    <w:rsid w:val="00B20C30"/>
    <w:rsid w:val="00B258F5"/>
    <w:rsid w:val="00B261A1"/>
    <w:rsid w:val="00B365A8"/>
    <w:rsid w:val="00B36787"/>
    <w:rsid w:val="00B400B0"/>
    <w:rsid w:val="00B40713"/>
    <w:rsid w:val="00B43DF1"/>
    <w:rsid w:val="00B4780C"/>
    <w:rsid w:val="00B5290B"/>
    <w:rsid w:val="00B53CDA"/>
    <w:rsid w:val="00B54334"/>
    <w:rsid w:val="00B55FCE"/>
    <w:rsid w:val="00B57043"/>
    <w:rsid w:val="00B62F69"/>
    <w:rsid w:val="00B80140"/>
    <w:rsid w:val="00B82FD8"/>
    <w:rsid w:val="00B84ACE"/>
    <w:rsid w:val="00B851A0"/>
    <w:rsid w:val="00B85310"/>
    <w:rsid w:val="00B86BBF"/>
    <w:rsid w:val="00B93AC9"/>
    <w:rsid w:val="00B940D7"/>
    <w:rsid w:val="00B9578F"/>
    <w:rsid w:val="00BA0C76"/>
    <w:rsid w:val="00BA37CD"/>
    <w:rsid w:val="00BA381B"/>
    <w:rsid w:val="00BA3AF5"/>
    <w:rsid w:val="00BA64A4"/>
    <w:rsid w:val="00BB27D6"/>
    <w:rsid w:val="00BB2B76"/>
    <w:rsid w:val="00BB45DC"/>
    <w:rsid w:val="00BB4866"/>
    <w:rsid w:val="00BB516A"/>
    <w:rsid w:val="00BB6E28"/>
    <w:rsid w:val="00BD138C"/>
    <w:rsid w:val="00BD3CB8"/>
    <w:rsid w:val="00BD418C"/>
    <w:rsid w:val="00BE201D"/>
    <w:rsid w:val="00BE277F"/>
    <w:rsid w:val="00BE431F"/>
    <w:rsid w:val="00BE5FEC"/>
    <w:rsid w:val="00BE62B9"/>
    <w:rsid w:val="00BE735E"/>
    <w:rsid w:val="00BE7C9E"/>
    <w:rsid w:val="00BF04CE"/>
    <w:rsid w:val="00BF1B8D"/>
    <w:rsid w:val="00BF5B0C"/>
    <w:rsid w:val="00BF62BA"/>
    <w:rsid w:val="00C07012"/>
    <w:rsid w:val="00C11940"/>
    <w:rsid w:val="00C12300"/>
    <w:rsid w:val="00C127B8"/>
    <w:rsid w:val="00C20725"/>
    <w:rsid w:val="00C242B8"/>
    <w:rsid w:val="00C31BC6"/>
    <w:rsid w:val="00C36D1A"/>
    <w:rsid w:val="00C4116B"/>
    <w:rsid w:val="00C423BD"/>
    <w:rsid w:val="00C44181"/>
    <w:rsid w:val="00C44318"/>
    <w:rsid w:val="00C45C81"/>
    <w:rsid w:val="00C5259A"/>
    <w:rsid w:val="00C52C87"/>
    <w:rsid w:val="00C5533D"/>
    <w:rsid w:val="00C611C5"/>
    <w:rsid w:val="00C62692"/>
    <w:rsid w:val="00C631CA"/>
    <w:rsid w:val="00C646EC"/>
    <w:rsid w:val="00C649F8"/>
    <w:rsid w:val="00C66349"/>
    <w:rsid w:val="00C7000F"/>
    <w:rsid w:val="00C73374"/>
    <w:rsid w:val="00C76B9C"/>
    <w:rsid w:val="00C80E16"/>
    <w:rsid w:val="00C82F04"/>
    <w:rsid w:val="00C9395D"/>
    <w:rsid w:val="00C95654"/>
    <w:rsid w:val="00CA17A9"/>
    <w:rsid w:val="00CB04EB"/>
    <w:rsid w:val="00CB1FFF"/>
    <w:rsid w:val="00CB73F0"/>
    <w:rsid w:val="00CC428F"/>
    <w:rsid w:val="00CC515F"/>
    <w:rsid w:val="00CC614A"/>
    <w:rsid w:val="00CC6571"/>
    <w:rsid w:val="00CC6889"/>
    <w:rsid w:val="00CD0E21"/>
    <w:rsid w:val="00CD6DB0"/>
    <w:rsid w:val="00CE5D94"/>
    <w:rsid w:val="00CE6C16"/>
    <w:rsid w:val="00CF0421"/>
    <w:rsid w:val="00CF0FF4"/>
    <w:rsid w:val="00CF2AEC"/>
    <w:rsid w:val="00CF3936"/>
    <w:rsid w:val="00CF543E"/>
    <w:rsid w:val="00CF6497"/>
    <w:rsid w:val="00CF6ADE"/>
    <w:rsid w:val="00CF7B54"/>
    <w:rsid w:val="00D017C9"/>
    <w:rsid w:val="00D01D10"/>
    <w:rsid w:val="00D02255"/>
    <w:rsid w:val="00D1147D"/>
    <w:rsid w:val="00D11F40"/>
    <w:rsid w:val="00D144B7"/>
    <w:rsid w:val="00D176C8"/>
    <w:rsid w:val="00D22A97"/>
    <w:rsid w:val="00D24245"/>
    <w:rsid w:val="00D2548A"/>
    <w:rsid w:val="00D25AA2"/>
    <w:rsid w:val="00D313DC"/>
    <w:rsid w:val="00D33F5E"/>
    <w:rsid w:val="00D345B6"/>
    <w:rsid w:val="00D360B8"/>
    <w:rsid w:val="00D41092"/>
    <w:rsid w:val="00D42CC4"/>
    <w:rsid w:val="00D449F5"/>
    <w:rsid w:val="00D45375"/>
    <w:rsid w:val="00D469EE"/>
    <w:rsid w:val="00D5012C"/>
    <w:rsid w:val="00D50F1D"/>
    <w:rsid w:val="00D524E0"/>
    <w:rsid w:val="00D52C4C"/>
    <w:rsid w:val="00D53B0A"/>
    <w:rsid w:val="00D53DAA"/>
    <w:rsid w:val="00D6132C"/>
    <w:rsid w:val="00D6134E"/>
    <w:rsid w:val="00D65744"/>
    <w:rsid w:val="00D66103"/>
    <w:rsid w:val="00D702FB"/>
    <w:rsid w:val="00D70AFE"/>
    <w:rsid w:val="00D712A4"/>
    <w:rsid w:val="00D71B1D"/>
    <w:rsid w:val="00D7424C"/>
    <w:rsid w:val="00D7446A"/>
    <w:rsid w:val="00D746E6"/>
    <w:rsid w:val="00D760D8"/>
    <w:rsid w:val="00D85F66"/>
    <w:rsid w:val="00D93C89"/>
    <w:rsid w:val="00DA0565"/>
    <w:rsid w:val="00DA2A28"/>
    <w:rsid w:val="00DA4EF2"/>
    <w:rsid w:val="00DA60CB"/>
    <w:rsid w:val="00DA6332"/>
    <w:rsid w:val="00DB0A08"/>
    <w:rsid w:val="00DB0E72"/>
    <w:rsid w:val="00DB16CD"/>
    <w:rsid w:val="00DB6419"/>
    <w:rsid w:val="00DC142C"/>
    <w:rsid w:val="00DE1251"/>
    <w:rsid w:val="00DE1C97"/>
    <w:rsid w:val="00DE3C05"/>
    <w:rsid w:val="00DE576F"/>
    <w:rsid w:val="00DF091F"/>
    <w:rsid w:val="00DF236A"/>
    <w:rsid w:val="00DF2DB3"/>
    <w:rsid w:val="00DF7B22"/>
    <w:rsid w:val="00E018DA"/>
    <w:rsid w:val="00E0422D"/>
    <w:rsid w:val="00E063D2"/>
    <w:rsid w:val="00E064E1"/>
    <w:rsid w:val="00E07569"/>
    <w:rsid w:val="00E108ED"/>
    <w:rsid w:val="00E12514"/>
    <w:rsid w:val="00E1260E"/>
    <w:rsid w:val="00E12AB0"/>
    <w:rsid w:val="00E148E8"/>
    <w:rsid w:val="00E166C2"/>
    <w:rsid w:val="00E23023"/>
    <w:rsid w:val="00E349E9"/>
    <w:rsid w:val="00E40A8C"/>
    <w:rsid w:val="00E438B8"/>
    <w:rsid w:val="00E47923"/>
    <w:rsid w:val="00E50082"/>
    <w:rsid w:val="00E50866"/>
    <w:rsid w:val="00E7001E"/>
    <w:rsid w:val="00E74290"/>
    <w:rsid w:val="00E815C8"/>
    <w:rsid w:val="00E83839"/>
    <w:rsid w:val="00E83E92"/>
    <w:rsid w:val="00E86087"/>
    <w:rsid w:val="00E9143A"/>
    <w:rsid w:val="00E929B8"/>
    <w:rsid w:val="00E943EA"/>
    <w:rsid w:val="00E97496"/>
    <w:rsid w:val="00EA0A7A"/>
    <w:rsid w:val="00EA14CC"/>
    <w:rsid w:val="00EA283A"/>
    <w:rsid w:val="00EA2CD4"/>
    <w:rsid w:val="00EA36B6"/>
    <w:rsid w:val="00EA4A8F"/>
    <w:rsid w:val="00EA5022"/>
    <w:rsid w:val="00EA60FD"/>
    <w:rsid w:val="00EA7029"/>
    <w:rsid w:val="00EB0E63"/>
    <w:rsid w:val="00EB154F"/>
    <w:rsid w:val="00EB2CFF"/>
    <w:rsid w:val="00EB5C39"/>
    <w:rsid w:val="00EB67F6"/>
    <w:rsid w:val="00EB7ED9"/>
    <w:rsid w:val="00ED1DB1"/>
    <w:rsid w:val="00EE207F"/>
    <w:rsid w:val="00EE38A5"/>
    <w:rsid w:val="00EE4554"/>
    <w:rsid w:val="00EE4B14"/>
    <w:rsid w:val="00EE7472"/>
    <w:rsid w:val="00EE7544"/>
    <w:rsid w:val="00EE7EBA"/>
    <w:rsid w:val="00EF0476"/>
    <w:rsid w:val="00F02485"/>
    <w:rsid w:val="00F02F7C"/>
    <w:rsid w:val="00F05CED"/>
    <w:rsid w:val="00F0735C"/>
    <w:rsid w:val="00F10210"/>
    <w:rsid w:val="00F1410F"/>
    <w:rsid w:val="00F15BF9"/>
    <w:rsid w:val="00F20DCD"/>
    <w:rsid w:val="00F218C5"/>
    <w:rsid w:val="00F23BB9"/>
    <w:rsid w:val="00F2489E"/>
    <w:rsid w:val="00F2499B"/>
    <w:rsid w:val="00F25416"/>
    <w:rsid w:val="00F279CC"/>
    <w:rsid w:val="00F32420"/>
    <w:rsid w:val="00F379B9"/>
    <w:rsid w:val="00F44059"/>
    <w:rsid w:val="00F453F8"/>
    <w:rsid w:val="00F60256"/>
    <w:rsid w:val="00F627F3"/>
    <w:rsid w:val="00F71D5B"/>
    <w:rsid w:val="00F72324"/>
    <w:rsid w:val="00F72F6D"/>
    <w:rsid w:val="00F7454E"/>
    <w:rsid w:val="00F7499A"/>
    <w:rsid w:val="00F75B56"/>
    <w:rsid w:val="00F77A42"/>
    <w:rsid w:val="00F8141A"/>
    <w:rsid w:val="00F852B7"/>
    <w:rsid w:val="00F85B14"/>
    <w:rsid w:val="00F95312"/>
    <w:rsid w:val="00FA0111"/>
    <w:rsid w:val="00FA0ACB"/>
    <w:rsid w:val="00FA260A"/>
    <w:rsid w:val="00FA2C44"/>
    <w:rsid w:val="00FA3B24"/>
    <w:rsid w:val="00FA56A5"/>
    <w:rsid w:val="00FA7FBC"/>
    <w:rsid w:val="00FB034D"/>
    <w:rsid w:val="00FB4D33"/>
    <w:rsid w:val="00FB5E77"/>
    <w:rsid w:val="00FB6125"/>
    <w:rsid w:val="00FB62D8"/>
    <w:rsid w:val="00FC231E"/>
    <w:rsid w:val="00FC23A8"/>
    <w:rsid w:val="00FC502E"/>
    <w:rsid w:val="00FD1B2B"/>
    <w:rsid w:val="00FD389B"/>
    <w:rsid w:val="00FD3C8A"/>
    <w:rsid w:val="00FD7A97"/>
    <w:rsid w:val="00FE152C"/>
    <w:rsid w:val="00FE66D7"/>
    <w:rsid w:val="00FE6EF6"/>
    <w:rsid w:val="00FF0177"/>
    <w:rsid w:val="00FF38DE"/>
    <w:rsid w:val="00FF4986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D35917-2D61-4DEE-96AD-446EE17B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0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Название"/>
    <w:basedOn w:val="a"/>
    <w:link w:val="a5"/>
    <w:qFormat/>
    <w:rsid w:val="00C66349"/>
    <w:pPr>
      <w:spacing w:line="288" w:lineRule="auto"/>
      <w:jc w:val="center"/>
    </w:pPr>
    <w:rPr>
      <w:sz w:val="32"/>
      <w:szCs w:val="26"/>
      <w:lang w:val="x-none" w:eastAsia="x-none"/>
    </w:rPr>
  </w:style>
  <w:style w:type="character" w:customStyle="1" w:styleId="a5">
    <w:name w:val="Название Знак"/>
    <w:link w:val="a4"/>
    <w:rsid w:val="00C66349"/>
    <w:rPr>
      <w:rFonts w:eastAsia="Times New Roman"/>
      <w:sz w:val="32"/>
      <w:szCs w:val="26"/>
    </w:rPr>
  </w:style>
  <w:style w:type="paragraph" w:styleId="a6">
    <w:name w:val="header"/>
    <w:basedOn w:val="a"/>
    <w:link w:val="a7"/>
    <w:uiPriority w:val="99"/>
    <w:unhideWhenUsed/>
    <w:rsid w:val="000A16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A16CD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A16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A16C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Храпкова М.В.</cp:lastModifiedBy>
  <cp:revision>2</cp:revision>
  <cp:lastPrinted>2018-09-28T08:31:00Z</cp:lastPrinted>
  <dcterms:created xsi:type="dcterms:W3CDTF">2022-06-02T13:15:00Z</dcterms:created>
  <dcterms:modified xsi:type="dcterms:W3CDTF">2022-06-02T13:15:00Z</dcterms:modified>
</cp:coreProperties>
</file>